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FFDA"/>
  <w:body>
    <w:p w14:paraId="1F337F59" w14:textId="1505A3FA" w:rsidR="00357021" w:rsidRDefault="00D70FCF" w:rsidP="002A6F53">
      <w:pPr>
        <w:jc w:val="center"/>
        <w:rPr>
          <w:rFonts w:ascii="Libre Baskerville" w:hAnsi="Libre Baskerville"/>
          <w:color w:val="575756"/>
          <w:sz w:val="18"/>
          <w:szCs w:val="18"/>
        </w:rPr>
      </w:pPr>
      <w:r>
        <w:rPr>
          <w:noProof/>
        </w:rPr>
        <w:drawing>
          <wp:inline distT="0" distB="0" distL="0" distR="0" wp14:anchorId="30B4606C" wp14:editId="4B519D20">
            <wp:extent cx="1432560" cy="1432560"/>
            <wp:effectExtent l="0" t="0" r="0" b="0"/>
            <wp:docPr id="15951371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1382" w14:textId="77777777" w:rsidR="008050BB" w:rsidRDefault="008050BB" w:rsidP="002A6F53">
      <w:pPr>
        <w:jc w:val="center"/>
        <w:rPr>
          <w:rFonts w:ascii="Libre Baskerville" w:hAnsi="Libre Baskerville"/>
          <w:color w:val="575756"/>
          <w:sz w:val="18"/>
          <w:szCs w:val="18"/>
        </w:rPr>
      </w:pPr>
    </w:p>
    <w:p w14:paraId="2A7364D9" w14:textId="77777777" w:rsidR="008050BB" w:rsidRDefault="008050BB" w:rsidP="002A6F53">
      <w:pPr>
        <w:jc w:val="center"/>
        <w:rPr>
          <w:rFonts w:ascii="Libre Baskerville" w:hAnsi="Libre Baskerville"/>
          <w:color w:val="575756"/>
          <w:sz w:val="18"/>
          <w:szCs w:val="18"/>
        </w:rPr>
      </w:pPr>
    </w:p>
    <w:p w14:paraId="54B3484E" w14:textId="77777777" w:rsidR="008050BB" w:rsidRPr="00745C50" w:rsidRDefault="008050BB" w:rsidP="002A6F53">
      <w:pPr>
        <w:jc w:val="center"/>
        <w:rPr>
          <w:rFonts w:ascii="Libre Baskerville" w:hAnsi="Libre Baskerville"/>
          <w:color w:val="575756"/>
          <w:sz w:val="18"/>
          <w:szCs w:val="18"/>
        </w:rPr>
      </w:pPr>
    </w:p>
    <w:p w14:paraId="3FE75D8E" w14:textId="77777777" w:rsidR="00087201" w:rsidRPr="00745C50" w:rsidRDefault="00087201" w:rsidP="002A6F53">
      <w:pPr>
        <w:jc w:val="center"/>
        <w:rPr>
          <w:rFonts w:ascii="Libre Baskerville" w:hAnsi="Libre Baskerville"/>
          <w:color w:val="575756"/>
          <w:sz w:val="18"/>
          <w:szCs w:val="18"/>
        </w:rPr>
      </w:pPr>
    </w:p>
    <w:p w14:paraId="5A4C6034" w14:textId="68EF1E28" w:rsidR="00A763D8" w:rsidRPr="008A3BC0" w:rsidRDefault="00E51BDF" w:rsidP="002A6F53">
      <w:pPr>
        <w:jc w:val="center"/>
        <w:rPr>
          <w:rFonts w:ascii="Libre Baskerville" w:hAnsi="Libre Baskerville"/>
          <w:color w:val="575756"/>
          <w:sz w:val="72"/>
          <w:szCs w:val="72"/>
        </w:rPr>
      </w:pPr>
      <w:r>
        <w:rPr>
          <w:rFonts w:ascii="Libre Baskerville" w:hAnsi="Libre Baskerville"/>
          <w:color w:val="575756"/>
          <w:sz w:val="72"/>
          <w:szCs w:val="72"/>
        </w:rPr>
        <w:t xml:space="preserve">Wekelijkse </w:t>
      </w:r>
      <w:r w:rsidR="00A878A2">
        <w:rPr>
          <w:rFonts w:ascii="Libre Baskerville" w:hAnsi="Libre Baskerville"/>
          <w:color w:val="575756"/>
          <w:sz w:val="72"/>
          <w:szCs w:val="72"/>
        </w:rPr>
        <w:t>To Do L</w:t>
      </w:r>
      <w:r>
        <w:rPr>
          <w:rFonts w:ascii="Libre Baskerville" w:hAnsi="Libre Baskerville"/>
          <w:color w:val="575756"/>
          <w:sz w:val="72"/>
          <w:szCs w:val="72"/>
        </w:rPr>
        <w:t>ist</w:t>
      </w:r>
    </w:p>
    <w:p w14:paraId="51222AF2" w14:textId="55D305AA" w:rsidR="0098242C" w:rsidRDefault="007B1829" w:rsidP="00F539B2">
      <w:pPr>
        <w:jc w:val="center"/>
        <w:rPr>
          <w:rFonts w:ascii="Libre Baskerville" w:hAnsi="Libre Baskerville"/>
          <w:color w:val="575756"/>
          <w:sz w:val="52"/>
          <w:szCs w:val="52"/>
        </w:rPr>
      </w:pPr>
      <w:r>
        <w:rPr>
          <w:rFonts w:ascii="Libre Baskerville" w:hAnsi="Libre Baskerville"/>
          <w:color w:val="575756"/>
          <w:sz w:val="52"/>
          <w:szCs w:val="52"/>
        </w:rPr>
        <w:t>Webinarcampagne</w:t>
      </w:r>
    </w:p>
    <w:p w14:paraId="215B9B26" w14:textId="12E9BA6D" w:rsidR="00F539B2" w:rsidRDefault="0090089C" w:rsidP="00F539B2">
      <w:pPr>
        <w:jc w:val="center"/>
        <w:rPr>
          <w:rFonts w:ascii="Poppins" w:hAnsi="Poppins" w:cs="Poppins"/>
          <w:color w:val="575756"/>
          <w:sz w:val="24"/>
          <w:szCs w:val="24"/>
        </w:rPr>
      </w:pPr>
      <w:r>
        <w:rPr>
          <w:rFonts w:ascii="Poppins" w:hAnsi="Poppins" w:cs="Poppins"/>
          <w:color w:val="575756"/>
          <w:sz w:val="24"/>
          <w:szCs w:val="24"/>
        </w:rPr>
        <w:t>Webinarstrategie</w:t>
      </w:r>
      <w:r w:rsidR="00991E7E">
        <w:rPr>
          <w:rFonts w:ascii="Poppins" w:hAnsi="Poppins" w:cs="Poppins"/>
          <w:color w:val="575756"/>
          <w:sz w:val="24"/>
          <w:szCs w:val="24"/>
        </w:rPr>
        <w:t xml:space="preserve"> Les </w:t>
      </w:r>
      <w:r w:rsidR="007B1829">
        <w:rPr>
          <w:rFonts w:ascii="Poppins" w:hAnsi="Poppins" w:cs="Poppins"/>
          <w:color w:val="575756"/>
          <w:sz w:val="24"/>
          <w:szCs w:val="24"/>
        </w:rPr>
        <w:t>3</w:t>
      </w:r>
    </w:p>
    <w:p w14:paraId="327A56ED" w14:textId="77777777" w:rsidR="00FD1384" w:rsidRDefault="00FD1384" w:rsidP="00F539B2">
      <w:pPr>
        <w:jc w:val="center"/>
        <w:rPr>
          <w:rFonts w:ascii="Poppins" w:hAnsi="Poppins" w:cs="Poppins"/>
          <w:color w:val="575756"/>
          <w:sz w:val="24"/>
          <w:szCs w:val="24"/>
        </w:rPr>
      </w:pPr>
    </w:p>
    <w:p w14:paraId="0D78CF15" w14:textId="77777777" w:rsidR="00FD1384" w:rsidRDefault="00FD1384" w:rsidP="00F539B2">
      <w:pPr>
        <w:jc w:val="center"/>
        <w:rPr>
          <w:rFonts w:ascii="Poppins" w:hAnsi="Poppins" w:cs="Poppins"/>
          <w:color w:val="575756"/>
          <w:sz w:val="24"/>
          <w:szCs w:val="24"/>
        </w:rPr>
      </w:pPr>
    </w:p>
    <w:p w14:paraId="3892BD9C" w14:textId="7A245646" w:rsidR="005819D1" w:rsidRDefault="005819D1" w:rsidP="00F539B2">
      <w:pPr>
        <w:jc w:val="center"/>
        <w:rPr>
          <w:rFonts w:ascii="Poppins" w:hAnsi="Poppins" w:cs="Poppins"/>
          <w:color w:val="575756"/>
          <w:sz w:val="24"/>
          <w:szCs w:val="24"/>
        </w:rPr>
      </w:pPr>
      <w:r>
        <w:rPr>
          <w:noProof/>
        </w:rPr>
        <w:drawing>
          <wp:inline distT="0" distB="0" distL="0" distR="0" wp14:anchorId="5F0EA5E7" wp14:editId="291D8329">
            <wp:extent cx="3475891" cy="2828260"/>
            <wp:effectExtent l="0" t="0" r="0" b="0"/>
            <wp:docPr id="101855114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511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9802" cy="283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FEB8" w14:textId="6E830F25" w:rsidR="0004316D" w:rsidRDefault="0004316D" w:rsidP="00154D0B">
      <w:pPr>
        <w:jc w:val="center"/>
        <w:rPr>
          <w:rFonts w:ascii="Libre Baskerville" w:hAnsi="Libre Baskerville"/>
          <w:sz w:val="44"/>
          <w:szCs w:val="44"/>
        </w:rPr>
      </w:pPr>
    </w:p>
    <w:p w14:paraId="2D41E755" w14:textId="77777777" w:rsidR="00154D0B" w:rsidRDefault="00154D0B">
      <w:pPr>
        <w:rPr>
          <w:rFonts w:ascii="Libre Baskerville" w:hAnsi="Libre Baskerville"/>
          <w:sz w:val="44"/>
          <w:szCs w:val="44"/>
        </w:rPr>
      </w:pPr>
      <w:r>
        <w:rPr>
          <w:rFonts w:ascii="Libre Baskerville" w:hAnsi="Libre Baskerville"/>
          <w:sz w:val="44"/>
          <w:szCs w:val="44"/>
        </w:rPr>
        <w:br w:type="page"/>
      </w:r>
    </w:p>
    <w:p w14:paraId="03390ABD" w14:textId="760C2FA7" w:rsidR="002324E5" w:rsidRDefault="002324E5" w:rsidP="00980978">
      <w:pPr>
        <w:pStyle w:val="Geenafstand"/>
        <w:rPr>
          <w:rFonts w:ascii="Poppins" w:hAnsi="Poppins" w:cs="Poppins"/>
          <w:kern w:val="2"/>
          <w:sz w:val="24"/>
          <w:szCs w:val="24"/>
          <w14:ligatures w14:val="standardContextual"/>
        </w:rPr>
      </w:pPr>
      <w:r>
        <w:rPr>
          <w:rFonts w:ascii="Poppins" w:hAnsi="Poppins" w:cs="Poppins"/>
          <w:kern w:val="2"/>
          <w:sz w:val="24"/>
          <w:szCs w:val="24"/>
          <w14:ligatures w14:val="standardContextual"/>
        </w:rPr>
        <w:lastRenderedPageBreak/>
        <w:t xml:space="preserve">Sla </w:t>
      </w:r>
      <w:r w:rsidR="005E50E6">
        <w:rPr>
          <w:rFonts w:ascii="Poppins" w:hAnsi="Poppins" w:cs="Poppins"/>
          <w:kern w:val="2"/>
          <w:sz w:val="24"/>
          <w:szCs w:val="24"/>
          <w14:ligatures w14:val="standardContextual"/>
        </w:rPr>
        <w:t xml:space="preserve">voor elke campagne een kopie van </w:t>
      </w:r>
      <w:r w:rsidR="00B72BB8">
        <w:rPr>
          <w:rFonts w:ascii="Poppins" w:hAnsi="Poppins" w:cs="Poppins"/>
          <w:kern w:val="2"/>
          <w:sz w:val="24"/>
          <w:szCs w:val="24"/>
          <w14:ligatures w14:val="standardContextual"/>
        </w:rPr>
        <w:t xml:space="preserve">dit </w:t>
      </w:r>
      <w:r w:rsidR="005E50E6">
        <w:rPr>
          <w:rFonts w:ascii="Poppins" w:hAnsi="Poppins" w:cs="Poppins"/>
          <w:kern w:val="2"/>
          <w:sz w:val="24"/>
          <w:szCs w:val="24"/>
          <w14:ligatures w14:val="standardContextual"/>
        </w:rPr>
        <w:t>lege basis</w:t>
      </w:r>
      <w:r w:rsidR="00B72BB8">
        <w:rPr>
          <w:rFonts w:ascii="Poppins" w:hAnsi="Poppins" w:cs="Poppins"/>
          <w:kern w:val="2"/>
          <w:sz w:val="24"/>
          <w:szCs w:val="24"/>
          <w14:ligatures w14:val="standardContextual"/>
        </w:rPr>
        <w:t>document op</w:t>
      </w:r>
      <w:r w:rsidR="004D16FC">
        <w:rPr>
          <w:rFonts w:ascii="Poppins" w:hAnsi="Poppins" w:cs="Poppins"/>
          <w:kern w:val="2"/>
          <w:sz w:val="24"/>
          <w:szCs w:val="24"/>
          <w14:ligatures w14:val="standardContextual"/>
        </w:rPr>
        <w:t>.</w:t>
      </w:r>
    </w:p>
    <w:p w14:paraId="61417DC3" w14:textId="41CC127C" w:rsidR="00980978" w:rsidRDefault="00980978" w:rsidP="00980978">
      <w:pPr>
        <w:pStyle w:val="Geenafstand"/>
        <w:rPr>
          <w:rFonts w:ascii="Poppins" w:hAnsi="Poppins" w:cs="Poppins"/>
          <w:kern w:val="2"/>
          <w:sz w:val="24"/>
          <w:szCs w:val="24"/>
          <w14:ligatures w14:val="standardContextual"/>
        </w:rPr>
      </w:pPr>
      <w:r w:rsidRPr="00980978">
        <w:rPr>
          <w:rFonts w:ascii="Poppins" w:hAnsi="Poppins" w:cs="Poppins"/>
          <w:kern w:val="2"/>
          <w:sz w:val="24"/>
          <w:szCs w:val="24"/>
          <w14:ligatures w14:val="standardContextual"/>
        </w:rPr>
        <w:t xml:space="preserve">Volg elke week </w:t>
      </w:r>
      <w:r w:rsidR="004D16FC">
        <w:rPr>
          <w:rFonts w:ascii="Poppins" w:hAnsi="Poppins" w:cs="Poppins"/>
          <w:kern w:val="2"/>
          <w:sz w:val="24"/>
          <w:szCs w:val="24"/>
          <w14:ligatures w14:val="standardContextual"/>
        </w:rPr>
        <w:t>de acties in</w:t>
      </w:r>
      <w:r w:rsidRPr="00980978">
        <w:rPr>
          <w:rFonts w:ascii="Poppins" w:hAnsi="Poppins" w:cs="Poppins"/>
          <w:kern w:val="2"/>
          <w:sz w:val="24"/>
          <w:szCs w:val="24"/>
          <w14:ligatures w14:val="standardContextual"/>
        </w:rPr>
        <w:t xml:space="preserve"> </w:t>
      </w:r>
      <w:r w:rsidR="00FC70B5">
        <w:rPr>
          <w:rFonts w:ascii="Poppins" w:hAnsi="Poppins" w:cs="Poppins"/>
          <w:kern w:val="2"/>
          <w:sz w:val="24"/>
          <w:szCs w:val="24"/>
          <w14:ligatures w14:val="standardContextual"/>
        </w:rPr>
        <w:t xml:space="preserve">de </w:t>
      </w:r>
      <w:r>
        <w:rPr>
          <w:rFonts w:ascii="Poppins" w:hAnsi="Poppins" w:cs="Poppins"/>
          <w:kern w:val="2"/>
          <w:sz w:val="24"/>
          <w:szCs w:val="24"/>
          <w14:ligatures w14:val="standardContextual"/>
        </w:rPr>
        <w:t>to do list</w:t>
      </w:r>
      <w:r w:rsidRPr="00980978">
        <w:rPr>
          <w:rFonts w:ascii="Poppins" w:hAnsi="Poppins" w:cs="Poppins"/>
          <w:kern w:val="2"/>
          <w:sz w:val="24"/>
          <w:szCs w:val="24"/>
          <w14:ligatures w14:val="standardContextual"/>
        </w:rPr>
        <w:t xml:space="preserve"> en zet een vinkje bij de gedane acties. Vul de acties naar wens </w:t>
      </w:r>
      <w:r w:rsidR="004D16FC">
        <w:rPr>
          <w:rFonts w:ascii="Poppins" w:hAnsi="Poppins" w:cs="Poppins"/>
          <w:kern w:val="2"/>
          <w:sz w:val="24"/>
          <w:szCs w:val="24"/>
          <w14:ligatures w14:val="standardContextual"/>
        </w:rPr>
        <w:t xml:space="preserve">met extra acties </w:t>
      </w:r>
      <w:r w:rsidRPr="00980978">
        <w:rPr>
          <w:rFonts w:ascii="Poppins" w:hAnsi="Poppins" w:cs="Poppins"/>
          <w:kern w:val="2"/>
          <w:sz w:val="24"/>
          <w:szCs w:val="24"/>
          <w14:ligatures w14:val="standardContextual"/>
        </w:rPr>
        <w:t>aan.</w:t>
      </w:r>
    </w:p>
    <w:p w14:paraId="6CED019F" w14:textId="77777777" w:rsidR="001A3AE9" w:rsidRDefault="001A3AE9" w:rsidP="00843B31">
      <w:pPr>
        <w:pStyle w:val="Geenafstand"/>
        <w:rPr>
          <w:rFonts w:ascii="Poppins" w:hAnsi="Poppins" w:cs="Poppins"/>
          <w:sz w:val="20"/>
          <w:szCs w:val="20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5949"/>
        <w:gridCol w:w="623"/>
        <w:gridCol w:w="624"/>
        <w:gridCol w:w="623"/>
        <w:gridCol w:w="624"/>
        <w:gridCol w:w="624"/>
      </w:tblGrid>
      <w:tr w:rsidR="00D136DF" w:rsidRPr="003134BE" w14:paraId="2A699DDA" w14:textId="77777777" w:rsidTr="00545560">
        <w:tc>
          <w:tcPr>
            <w:tcW w:w="5949" w:type="dxa"/>
          </w:tcPr>
          <w:p w14:paraId="607BCABB" w14:textId="0D2300F5" w:rsidR="00D136DF" w:rsidRPr="00D8791C" w:rsidRDefault="00D136DF" w:rsidP="00545560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 xml:space="preserve">Week </w:t>
            </w:r>
            <w:r w:rsidR="00C601F8" w:rsidRPr="00D8791C">
              <w:rPr>
                <w:rFonts w:ascii="Poppins" w:hAnsi="Poppins" w:cs="Poppins"/>
                <w:b/>
                <w:sz w:val="24"/>
                <w:szCs w:val="24"/>
              </w:rPr>
              <w:t>1 van je campagne</w:t>
            </w:r>
          </w:p>
        </w:tc>
        <w:tc>
          <w:tcPr>
            <w:tcW w:w="623" w:type="dxa"/>
          </w:tcPr>
          <w:p w14:paraId="081D515D" w14:textId="77777777" w:rsidR="00D136DF" w:rsidRPr="00D8791C" w:rsidRDefault="00D136DF" w:rsidP="00545560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Ma</w:t>
            </w:r>
          </w:p>
        </w:tc>
        <w:tc>
          <w:tcPr>
            <w:tcW w:w="624" w:type="dxa"/>
          </w:tcPr>
          <w:p w14:paraId="67C6FFB3" w14:textId="77777777" w:rsidR="00D136DF" w:rsidRPr="00D8791C" w:rsidRDefault="00D136DF" w:rsidP="00545560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Di</w:t>
            </w:r>
          </w:p>
        </w:tc>
        <w:tc>
          <w:tcPr>
            <w:tcW w:w="623" w:type="dxa"/>
          </w:tcPr>
          <w:p w14:paraId="584C6897" w14:textId="77777777" w:rsidR="00D136DF" w:rsidRPr="00D8791C" w:rsidRDefault="00D136DF" w:rsidP="00545560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Wo</w:t>
            </w:r>
          </w:p>
        </w:tc>
        <w:tc>
          <w:tcPr>
            <w:tcW w:w="624" w:type="dxa"/>
          </w:tcPr>
          <w:p w14:paraId="06555EA6" w14:textId="77777777" w:rsidR="00D136DF" w:rsidRPr="00D8791C" w:rsidRDefault="00D136DF" w:rsidP="00545560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Do</w:t>
            </w:r>
          </w:p>
        </w:tc>
        <w:tc>
          <w:tcPr>
            <w:tcW w:w="624" w:type="dxa"/>
          </w:tcPr>
          <w:p w14:paraId="141CA81A" w14:textId="77777777" w:rsidR="00D136DF" w:rsidRPr="00D8791C" w:rsidRDefault="00D136DF" w:rsidP="00545560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Vr</w:t>
            </w:r>
          </w:p>
        </w:tc>
      </w:tr>
      <w:tr w:rsidR="00D136DF" w:rsidRPr="001F0E59" w14:paraId="7E9D0E61" w14:textId="77777777" w:rsidTr="00545560">
        <w:tc>
          <w:tcPr>
            <w:tcW w:w="5949" w:type="dxa"/>
          </w:tcPr>
          <w:p w14:paraId="525B3488" w14:textId="77777777" w:rsidR="00D136DF" w:rsidRDefault="00DE7F1C" w:rsidP="00545560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Binnen LinkedIn </w:t>
            </w:r>
            <w:r w:rsidR="009E4137" w:rsidRPr="009E4137">
              <w:rPr>
                <w:rFonts w:ascii="Poppins" w:hAnsi="Poppins" w:cs="Poppins"/>
                <w:sz w:val="20"/>
                <w:szCs w:val="20"/>
              </w:rPr>
              <w:t>Even</w:t>
            </w:r>
            <w:r w:rsidR="009E4137">
              <w:rPr>
                <w:rFonts w:ascii="Poppins" w:hAnsi="Poppins" w:cs="Poppins"/>
                <w:sz w:val="20"/>
                <w:szCs w:val="20"/>
              </w:rPr>
              <w:t>ement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: het evenement </w:t>
            </w:r>
            <w:r w:rsidR="009E4137">
              <w:rPr>
                <w:rFonts w:ascii="Poppins" w:hAnsi="Poppins" w:cs="Poppins"/>
                <w:sz w:val="20"/>
                <w:szCs w:val="20"/>
              </w:rPr>
              <w:t xml:space="preserve">delen </w:t>
            </w:r>
            <w:r>
              <w:rPr>
                <w:rFonts w:ascii="Poppins" w:hAnsi="Poppins" w:cs="Poppins"/>
                <w:sz w:val="20"/>
                <w:szCs w:val="20"/>
              </w:rPr>
              <w:t>met je 1</w:t>
            </w:r>
            <w:r w:rsidRPr="00DE7F1C">
              <w:rPr>
                <w:rFonts w:ascii="Poppins" w:hAnsi="Poppins" w:cs="Poppins"/>
                <w:sz w:val="20"/>
                <w:szCs w:val="20"/>
                <w:vertAlign w:val="superscript"/>
              </w:rPr>
              <w:t>ste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graadsconnecties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(maximaal 1.000 per week)</w:t>
            </w:r>
          </w:p>
          <w:p w14:paraId="640D253D" w14:textId="030F1E9F" w:rsidR="00980978" w:rsidRPr="00980978" w:rsidRDefault="00980978" w:rsidP="00545560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675A8853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72CB8F6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29C082EB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96B4B22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42E486C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136DF" w:rsidRPr="001F0E59" w14:paraId="33DEA391" w14:textId="77777777" w:rsidTr="00CB5268">
        <w:tc>
          <w:tcPr>
            <w:tcW w:w="5949" w:type="dxa"/>
            <w:shd w:val="clear" w:color="auto" w:fill="auto"/>
          </w:tcPr>
          <w:p w14:paraId="315A7502" w14:textId="77777777" w:rsidR="00D136DF" w:rsidRDefault="00606E10" w:rsidP="00545560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</w:t>
            </w:r>
            <w:r w:rsidR="00CB5268">
              <w:rPr>
                <w:rFonts w:ascii="Poppins" w:hAnsi="Poppins" w:cs="Poppins"/>
                <w:sz w:val="20"/>
                <w:szCs w:val="20"/>
              </w:rPr>
              <w:t>ieuwe LinkedIn Evenement deelnemers</w:t>
            </w:r>
            <w:r w:rsidR="002809F6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A40C0B">
              <w:rPr>
                <w:rFonts w:ascii="Poppins" w:hAnsi="Poppins" w:cs="Poppins"/>
                <w:sz w:val="20"/>
                <w:szCs w:val="20"/>
              </w:rPr>
              <w:t xml:space="preserve">opvolgen met persoonlijk berichtje en </w:t>
            </w:r>
            <w:r w:rsidR="002809F6">
              <w:rPr>
                <w:rFonts w:ascii="Poppins" w:hAnsi="Poppins" w:cs="Poppins"/>
                <w:sz w:val="20"/>
                <w:szCs w:val="20"/>
              </w:rPr>
              <w:t xml:space="preserve">link naar je </w:t>
            </w:r>
            <w:r w:rsidR="00A40C0B">
              <w:rPr>
                <w:rFonts w:ascii="Poppins" w:hAnsi="Poppins" w:cs="Poppins"/>
                <w:sz w:val="20"/>
                <w:szCs w:val="20"/>
              </w:rPr>
              <w:t>registratiepagina</w:t>
            </w:r>
          </w:p>
          <w:p w14:paraId="22A8EA42" w14:textId="5D6C23D1" w:rsidR="00980978" w:rsidRPr="00980978" w:rsidRDefault="00980978" w:rsidP="00545560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452FA631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00772D4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48CCFE5D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B471D55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23D4721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136DF" w:rsidRPr="001F0E59" w14:paraId="31F50B20" w14:textId="77777777" w:rsidTr="00545560">
        <w:tc>
          <w:tcPr>
            <w:tcW w:w="5949" w:type="dxa"/>
          </w:tcPr>
          <w:p w14:paraId="5F2450F9" w14:textId="77777777" w:rsidR="00D136DF" w:rsidRDefault="00A853D4" w:rsidP="00545560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LinkedIn Evenement deelnemers </w:t>
            </w:r>
            <w:r w:rsidR="00E824A6">
              <w:rPr>
                <w:rFonts w:ascii="Poppins" w:hAnsi="Poppins" w:cs="Poppins"/>
                <w:sz w:val="20"/>
                <w:szCs w:val="20"/>
              </w:rPr>
              <w:t>aan wie je link registratiepagina hebt gestuurd, na paar dagen nog eens opvolgen met tweede bericht</w:t>
            </w:r>
          </w:p>
          <w:p w14:paraId="165812B6" w14:textId="628A6530" w:rsidR="005932A0" w:rsidRPr="003134BE" w:rsidRDefault="005932A0" w:rsidP="00545560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4BD28CBC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76DE01C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7D3B8DE0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0BEC64E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1CA88F5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136DF" w:rsidRPr="001F0E59" w14:paraId="1C52A417" w14:textId="77777777" w:rsidTr="00545560">
        <w:tc>
          <w:tcPr>
            <w:tcW w:w="5949" w:type="dxa"/>
          </w:tcPr>
          <w:p w14:paraId="158E3CC1" w14:textId="6AEA79AC" w:rsidR="00D136DF" w:rsidRDefault="00630A0C" w:rsidP="00545560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U</w:t>
            </w:r>
            <w:r w:rsidR="00BF4C1D">
              <w:rPr>
                <w:rFonts w:ascii="Poppins" w:hAnsi="Poppins" w:cs="Poppins"/>
                <w:sz w:val="20"/>
                <w:szCs w:val="20"/>
              </w:rPr>
              <w:t xml:space="preserve">itnodiging 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via privé bericht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BF4C1D">
              <w:rPr>
                <w:rFonts w:ascii="Poppins" w:hAnsi="Poppins" w:cs="Poppins"/>
                <w:sz w:val="20"/>
                <w:szCs w:val="20"/>
              </w:rPr>
              <w:t xml:space="preserve">aan connecties met wie je </w:t>
            </w:r>
            <w:r w:rsidR="003C3D57">
              <w:rPr>
                <w:rFonts w:ascii="Poppins" w:hAnsi="Poppins" w:cs="Poppins"/>
                <w:sz w:val="20"/>
                <w:szCs w:val="20"/>
              </w:rPr>
              <w:t xml:space="preserve">in gesprek bent of met wie je </w:t>
            </w:r>
            <w:r w:rsidR="00BF4C1D">
              <w:rPr>
                <w:rFonts w:ascii="Poppins" w:hAnsi="Poppins" w:cs="Poppins"/>
                <w:sz w:val="20"/>
                <w:szCs w:val="20"/>
              </w:rPr>
              <w:t>recent een con</w:t>
            </w:r>
            <w:r w:rsidR="003C3D57">
              <w:rPr>
                <w:rFonts w:ascii="Poppins" w:hAnsi="Poppins" w:cs="Poppins"/>
                <w:sz w:val="20"/>
                <w:szCs w:val="20"/>
              </w:rPr>
              <w:t>versatie had</w:t>
            </w:r>
          </w:p>
          <w:p w14:paraId="11BFA514" w14:textId="2097CDA2" w:rsidR="003C3D57" w:rsidRPr="003134BE" w:rsidRDefault="003C3D57" w:rsidP="00545560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002CBA26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EEDFB07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1AC4105E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EB49952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16AE151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136DF" w:rsidRPr="001F0E59" w14:paraId="31603639" w14:textId="77777777" w:rsidTr="00545560">
        <w:tc>
          <w:tcPr>
            <w:tcW w:w="5949" w:type="dxa"/>
          </w:tcPr>
          <w:p w14:paraId="2F53CA83" w14:textId="76CA8398" w:rsidR="00D136DF" w:rsidRDefault="00BB4BBB" w:rsidP="00545560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Connecties</w:t>
            </w:r>
            <w:r w:rsidR="00A75B4E">
              <w:rPr>
                <w:rFonts w:ascii="Poppins" w:hAnsi="Poppins" w:cs="Poppins"/>
                <w:sz w:val="20"/>
                <w:szCs w:val="20"/>
              </w:rPr>
              <w:t xml:space="preserve"> opwarmen</w:t>
            </w:r>
            <w:r w:rsidR="003C3D57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A75B4E">
              <w:rPr>
                <w:rFonts w:ascii="Poppins" w:hAnsi="Poppins" w:cs="Poppins"/>
                <w:sz w:val="20"/>
                <w:szCs w:val="20"/>
              </w:rPr>
              <w:t>bij wie gesprek al tijdje stil ligt</w:t>
            </w:r>
            <w:r w:rsidR="00630A0C">
              <w:rPr>
                <w:rFonts w:ascii="Poppins" w:hAnsi="Poppins" w:cs="Poppins"/>
                <w:sz w:val="20"/>
                <w:szCs w:val="20"/>
              </w:rPr>
              <w:t xml:space="preserve"> (via</w:t>
            </w:r>
            <w:r w:rsidR="007D3B47">
              <w:rPr>
                <w:rFonts w:ascii="Poppins" w:hAnsi="Poppins" w:cs="Poppins"/>
                <w:sz w:val="20"/>
                <w:szCs w:val="20"/>
              </w:rPr>
              <w:t xml:space="preserve"> conversatie in </w:t>
            </w:r>
            <w:proofErr w:type="spellStart"/>
            <w:r w:rsidR="007D3B47">
              <w:rPr>
                <w:rFonts w:ascii="Poppins" w:hAnsi="Poppins" w:cs="Poppins"/>
                <w:sz w:val="20"/>
                <w:szCs w:val="20"/>
              </w:rPr>
              <w:t>berichtenbox</w:t>
            </w:r>
            <w:proofErr w:type="spellEnd"/>
            <w:r w:rsidR="007D3B47">
              <w:rPr>
                <w:rFonts w:ascii="Poppins" w:hAnsi="Poppins" w:cs="Poppins"/>
                <w:sz w:val="20"/>
                <w:szCs w:val="20"/>
              </w:rPr>
              <w:t>)</w:t>
            </w:r>
            <w:r w:rsidR="00630A0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2956B6FE" w14:textId="2FA0FACC" w:rsidR="00BB4BBB" w:rsidRPr="003134BE" w:rsidRDefault="00BB4BBB" w:rsidP="00545560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7EB6F9B9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C972B0A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5E5AE9C9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0C7A4FA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610E64E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136DF" w:rsidRPr="001F0E59" w14:paraId="412657C2" w14:textId="77777777" w:rsidTr="00545560">
        <w:tc>
          <w:tcPr>
            <w:tcW w:w="5949" w:type="dxa"/>
          </w:tcPr>
          <w:p w14:paraId="00D5D0A2" w14:textId="556F27B2" w:rsidR="00D136DF" w:rsidRDefault="00A75B4E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Opgewarmde connecties uitnodigen </w:t>
            </w:r>
          </w:p>
          <w:p w14:paraId="4F938167" w14:textId="0A1E050B" w:rsidR="00BB4BBB" w:rsidRPr="003134BE" w:rsidRDefault="00BB4BBB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68D83025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8BBF294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6D55EA42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408E5A8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45F254A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136DF" w:rsidRPr="001F0E59" w14:paraId="01AFEEBD" w14:textId="77777777" w:rsidTr="00545560">
        <w:tc>
          <w:tcPr>
            <w:tcW w:w="5949" w:type="dxa"/>
          </w:tcPr>
          <w:p w14:paraId="24AA85FF" w14:textId="52067274" w:rsidR="00D136DF" w:rsidRDefault="00BB4BBB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 w:rsidRPr="00BB4BBB">
              <w:rPr>
                <w:rFonts w:ascii="Poppins" w:hAnsi="Poppins" w:cs="Poppins"/>
                <w:bCs/>
                <w:sz w:val="20"/>
                <w:szCs w:val="20"/>
              </w:rPr>
              <w:t>Nieu</w:t>
            </w:r>
            <w:r>
              <w:rPr>
                <w:rFonts w:ascii="Poppins" w:hAnsi="Poppins" w:cs="Poppins"/>
                <w:bCs/>
                <w:sz w:val="20"/>
                <w:szCs w:val="20"/>
              </w:rPr>
              <w:t>we connecties uitnodigen</w:t>
            </w:r>
            <w:r w:rsidR="00935039">
              <w:rPr>
                <w:rFonts w:ascii="Poppins" w:hAnsi="Poppins" w:cs="Poppins"/>
                <w:bCs/>
                <w:sz w:val="20"/>
                <w:szCs w:val="20"/>
              </w:rPr>
              <w:t xml:space="preserve"> via persoonlijk bericht in </w:t>
            </w:r>
            <w:proofErr w:type="spellStart"/>
            <w:r w:rsidR="00935039">
              <w:rPr>
                <w:rFonts w:ascii="Poppins" w:hAnsi="Poppins" w:cs="Poppins"/>
                <w:bCs/>
                <w:sz w:val="20"/>
                <w:szCs w:val="20"/>
              </w:rPr>
              <w:t>berichtenbox</w:t>
            </w:r>
            <w:proofErr w:type="spellEnd"/>
            <w:r w:rsidR="00935039">
              <w:rPr>
                <w:rFonts w:ascii="Poppins" w:hAnsi="Poppins" w:cs="Poppins"/>
                <w:bCs/>
                <w:sz w:val="20"/>
                <w:szCs w:val="20"/>
              </w:rPr>
              <w:t xml:space="preserve"> (</w:t>
            </w:r>
            <w:r w:rsidR="0063133A">
              <w:rPr>
                <w:rFonts w:ascii="Poppins" w:hAnsi="Poppins" w:cs="Poppins"/>
                <w:bCs/>
                <w:sz w:val="20"/>
                <w:szCs w:val="20"/>
              </w:rPr>
              <w:t xml:space="preserve">wacht </w:t>
            </w:r>
            <w:r w:rsidR="00C739AA">
              <w:rPr>
                <w:rFonts w:ascii="Poppins" w:hAnsi="Poppins" w:cs="Poppins"/>
                <w:bCs/>
                <w:sz w:val="20"/>
                <w:szCs w:val="20"/>
              </w:rPr>
              <w:t xml:space="preserve">minimaal 7 dagen met je uitnodiging </w:t>
            </w:r>
            <w:r w:rsidR="0063133A">
              <w:rPr>
                <w:rFonts w:ascii="Poppins" w:hAnsi="Poppins" w:cs="Poppins"/>
                <w:bCs/>
                <w:sz w:val="20"/>
                <w:szCs w:val="20"/>
              </w:rPr>
              <w:t xml:space="preserve">na acceptatie connectie en </w:t>
            </w:r>
            <w:r w:rsidR="00C739AA">
              <w:rPr>
                <w:rFonts w:ascii="Poppins" w:hAnsi="Poppins" w:cs="Poppins"/>
                <w:bCs/>
                <w:sz w:val="20"/>
                <w:szCs w:val="20"/>
              </w:rPr>
              <w:t xml:space="preserve">bijt eerst </w:t>
            </w:r>
            <w:r w:rsidR="00333BE7">
              <w:rPr>
                <w:rFonts w:ascii="Poppins" w:hAnsi="Poppins" w:cs="Poppins"/>
                <w:bCs/>
                <w:sz w:val="20"/>
                <w:szCs w:val="20"/>
              </w:rPr>
              <w:t xml:space="preserve">spits gesprek eraf volgens Social </w:t>
            </w:r>
            <w:proofErr w:type="spellStart"/>
            <w:r w:rsidR="00333BE7">
              <w:rPr>
                <w:rFonts w:ascii="Poppins" w:hAnsi="Poppins" w:cs="Poppins"/>
                <w:bCs/>
                <w:sz w:val="20"/>
                <w:szCs w:val="20"/>
              </w:rPr>
              <w:t>Selling</w:t>
            </w:r>
            <w:proofErr w:type="spellEnd"/>
            <w:r w:rsidR="00333BE7">
              <w:rPr>
                <w:rFonts w:ascii="Poppins" w:hAnsi="Poppins" w:cs="Poppins"/>
                <w:bCs/>
                <w:sz w:val="20"/>
                <w:szCs w:val="20"/>
              </w:rPr>
              <w:t xml:space="preserve"> Conversatieplan</w:t>
            </w:r>
            <w:r w:rsidR="0063133A">
              <w:rPr>
                <w:rFonts w:ascii="Poppins" w:hAnsi="Poppins" w:cs="Poppins"/>
                <w:bCs/>
                <w:sz w:val="20"/>
                <w:szCs w:val="20"/>
              </w:rPr>
              <w:t>)</w:t>
            </w:r>
          </w:p>
          <w:p w14:paraId="0E8ED8AC" w14:textId="2520100C" w:rsidR="00BB4BBB" w:rsidRPr="00BB4BBB" w:rsidRDefault="00BB4BBB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191B0140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C0BA1A8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254586B8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74E0EC4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89971D0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136DF" w:rsidRPr="001F0E59" w14:paraId="5DCD7CA0" w14:textId="77777777" w:rsidTr="00545560">
        <w:tc>
          <w:tcPr>
            <w:tcW w:w="5949" w:type="dxa"/>
          </w:tcPr>
          <w:p w14:paraId="50DCB39B" w14:textId="77777777" w:rsidR="00D136DF" w:rsidRDefault="00333BE7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Connectieverzoeken sturen naar nieuwe interessante personen</w:t>
            </w:r>
          </w:p>
          <w:p w14:paraId="313CCA72" w14:textId="349A8196" w:rsidR="00C32995" w:rsidRPr="003134BE" w:rsidRDefault="00C32995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042F3755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26A6909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674C37BD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20333B6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FE3B617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136DF" w:rsidRPr="001F0E59" w14:paraId="6B8B3D0E" w14:textId="77777777" w:rsidTr="00545560">
        <w:tc>
          <w:tcPr>
            <w:tcW w:w="5949" w:type="dxa"/>
          </w:tcPr>
          <w:p w14:paraId="094B082D" w14:textId="5600849B" w:rsidR="00D136DF" w:rsidRDefault="00093C95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Gesprekken </w:t>
            </w:r>
            <w:r w:rsidR="002137DA">
              <w:rPr>
                <w:rFonts w:ascii="Poppins" w:hAnsi="Poppins" w:cs="Poppins"/>
                <w:bCs/>
                <w:sz w:val="20"/>
                <w:szCs w:val="20"/>
              </w:rPr>
              <w:t xml:space="preserve">in je </w:t>
            </w:r>
            <w:proofErr w:type="spellStart"/>
            <w:r w:rsidR="002137DA">
              <w:rPr>
                <w:rFonts w:ascii="Poppins" w:hAnsi="Poppins" w:cs="Poppins"/>
                <w:bCs/>
                <w:sz w:val="20"/>
                <w:szCs w:val="20"/>
              </w:rPr>
              <w:t>berichtenbox</w:t>
            </w:r>
            <w:proofErr w:type="spellEnd"/>
            <w:r w:rsidR="002137DA">
              <w:rPr>
                <w:rFonts w:ascii="Poppins" w:hAnsi="Poppins" w:cs="Poppins"/>
                <w:bCs/>
                <w:sz w:val="20"/>
                <w:szCs w:val="20"/>
              </w:rPr>
              <w:t xml:space="preserve"> gaande houden</w:t>
            </w:r>
            <w:r w:rsidR="00C32995">
              <w:rPr>
                <w:rFonts w:ascii="Poppins" w:hAnsi="Poppins" w:cs="Poppins"/>
                <w:bCs/>
                <w:sz w:val="20"/>
                <w:szCs w:val="20"/>
              </w:rPr>
              <w:t xml:space="preserve"> na uitnodiging </w:t>
            </w:r>
            <w:proofErr w:type="spellStart"/>
            <w:r w:rsidR="00C32995">
              <w:rPr>
                <w:rFonts w:ascii="Poppins" w:hAnsi="Poppins" w:cs="Poppins"/>
                <w:bCs/>
                <w:sz w:val="20"/>
                <w:szCs w:val="20"/>
              </w:rPr>
              <w:t>webinar</w:t>
            </w:r>
            <w:proofErr w:type="spellEnd"/>
            <w:r w:rsidR="002137DA">
              <w:rPr>
                <w:rFonts w:ascii="Poppins" w:hAnsi="Poppins" w:cs="Poppins"/>
                <w:bCs/>
                <w:sz w:val="20"/>
                <w:szCs w:val="20"/>
              </w:rPr>
              <w:t>:</w:t>
            </w:r>
          </w:p>
          <w:p w14:paraId="3906A8B0" w14:textId="77777777" w:rsidR="002137DA" w:rsidRDefault="002137DA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Achterhaal behoefte aan hulp, obstakels</w:t>
            </w:r>
            <w:r w:rsidR="00E92F6C">
              <w:rPr>
                <w:rFonts w:ascii="Poppins" w:hAnsi="Poppins" w:cs="Poppins"/>
                <w:bCs/>
                <w:sz w:val="20"/>
                <w:szCs w:val="20"/>
              </w:rPr>
              <w:t xml:space="preserve"> en motiveer ze om alsnog je </w:t>
            </w:r>
            <w:proofErr w:type="spellStart"/>
            <w:r w:rsidR="00E92F6C">
              <w:rPr>
                <w:rFonts w:ascii="Poppins" w:hAnsi="Poppins" w:cs="Poppins"/>
                <w:bCs/>
                <w:sz w:val="20"/>
                <w:szCs w:val="20"/>
              </w:rPr>
              <w:t>webinar</w:t>
            </w:r>
            <w:proofErr w:type="spellEnd"/>
            <w:r w:rsidR="00E92F6C">
              <w:rPr>
                <w:rFonts w:ascii="Poppins" w:hAnsi="Poppins" w:cs="Poppins"/>
                <w:bCs/>
                <w:sz w:val="20"/>
                <w:szCs w:val="20"/>
              </w:rPr>
              <w:t xml:space="preserve"> te bekijken of een afspraak met je te boeken</w:t>
            </w:r>
          </w:p>
          <w:p w14:paraId="507E791B" w14:textId="1BA5BE0D" w:rsidR="00C32995" w:rsidRPr="003134BE" w:rsidRDefault="00C32995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1EF8DA5A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BDD647E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07651FA7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D7BF008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6B43CBF" w14:textId="77777777" w:rsidR="00D136DF" w:rsidRPr="003134BE" w:rsidRDefault="00D136DF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C32995" w:rsidRPr="001F0E59" w14:paraId="072059C0" w14:textId="77777777" w:rsidTr="00545560">
        <w:tc>
          <w:tcPr>
            <w:tcW w:w="5949" w:type="dxa"/>
          </w:tcPr>
          <w:p w14:paraId="3B4BD068" w14:textId="77777777" w:rsidR="00C32995" w:rsidRDefault="00E45FAD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Verdere </w:t>
            </w:r>
            <w:r w:rsidR="00C32995">
              <w:rPr>
                <w:rFonts w:ascii="Poppins" w:hAnsi="Poppins" w:cs="Poppins"/>
                <w:bCs/>
                <w:sz w:val="20"/>
                <w:szCs w:val="20"/>
              </w:rPr>
              <w:t>actie (zelf invullen</w:t>
            </w:r>
            <w:r>
              <w:rPr>
                <w:rFonts w:ascii="Poppins" w:hAnsi="Poppins" w:cs="Poppins"/>
                <w:bCs/>
                <w:sz w:val="20"/>
                <w:szCs w:val="20"/>
              </w:rPr>
              <w:t>):</w:t>
            </w:r>
          </w:p>
          <w:p w14:paraId="19442C3F" w14:textId="566FD208" w:rsidR="00E45FAD" w:rsidRDefault="00E45FAD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676227DA" w14:textId="77777777" w:rsidR="00C32995" w:rsidRPr="003134BE" w:rsidRDefault="00C32995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B9FD486" w14:textId="77777777" w:rsidR="00C32995" w:rsidRPr="003134BE" w:rsidRDefault="00C32995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7DA8FBF5" w14:textId="77777777" w:rsidR="00C32995" w:rsidRPr="003134BE" w:rsidRDefault="00C32995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6D6D9B1" w14:textId="77777777" w:rsidR="00C32995" w:rsidRPr="003134BE" w:rsidRDefault="00C32995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B6A4687" w14:textId="77777777" w:rsidR="00C32995" w:rsidRPr="003134BE" w:rsidRDefault="00C32995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E45FAD" w:rsidRPr="001F0E59" w14:paraId="1EE9652E" w14:textId="77777777" w:rsidTr="00545560">
        <w:tc>
          <w:tcPr>
            <w:tcW w:w="5949" w:type="dxa"/>
          </w:tcPr>
          <w:p w14:paraId="655C792C" w14:textId="77777777" w:rsidR="00E45FAD" w:rsidRDefault="00E45FAD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0C0AB9B7" w14:textId="3C6E0EB2" w:rsidR="00E45FAD" w:rsidRDefault="00E45FAD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12834D77" w14:textId="77777777" w:rsidR="00E45FAD" w:rsidRPr="003134BE" w:rsidRDefault="00E45FAD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23F999C" w14:textId="77777777" w:rsidR="00E45FAD" w:rsidRPr="003134BE" w:rsidRDefault="00E45FAD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6CF4C52B" w14:textId="77777777" w:rsidR="00E45FAD" w:rsidRPr="003134BE" w:rsidRDefault="00E45FAD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53CF81D" w14:textId="77777777" w:rsidR="00E45FAD" w:rsidRPr="003134BE" w:rsidRDefault="00E45FAD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F071CD2" w14:textId="77777777" w:rsidR="00E45FAD" w:rsidRPr="003134BE" w:rsidRDefault="00E45FAD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E45FAD" w:rsidRPr="001F0E59" w14:paraId="370F1C81" w14:textId="77777777" w:rsidTr="00545560">
        <w:tc>
          <w:tcPr>
            <w:tcW w:w="5949" w:type="dxa"/>
          </w:tcPr>
          <w:p w14:paraId="77BE69A1" w14:textId="77777777" w:rsidR="00E45FAD" w:rsidRDefault="00E45FAD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271FC5B9" w14:textId="653698E8" w:rsidR="00E45FAD" w:rsidRDefault="00E45FAD" w:rsidP="00545560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08F10481" w14:textId="77777777" w:rsidR="00E45FAD" w:rsidRPr="003134BE" w:rsidRDefault="00E45FAD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146887B" w14:textId="77777777" w:rsidR="00E45FAD" w:rsidRPr="003134BE" w:rsidRDefault="00E45FAD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29EE9254" w14:textId="77777777" w:rsidR="00E45FAD" w:rsidRPr="003134BE" w:rsidRDefault="00E45FAD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0706A78" w14:textId="77777777" w:rsidR="00E45FAD" w:rsidRPr="003134BE" w:rsidRDefault="00E45FAD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3B16226" w14:textId="77777777" w:rsidR="00E45FAD" w:rsidRPr="003134BE" w:rsidRDefault="00E45FAD" w:rsidP="00545560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</w:tbl>
    <w:p w14:paraId="6874B620" w14:textId="77777777" w:rsidR="00D136DF" w:rsidRDefault="00D136DF" w:rsidP="00843B31">
      <w:pPr>
        <w:pStyle w:val="Geenafstand"/>
        <w:rPr>
          <w:rFonts w:ascii="Poppins" w:hAnsi="Poppins" w:cs="Poppins"/>
          <w:sz w:val="20"/>
          <w:szCs w:val="20"/>
        </w:rPr>
      </w:pPr>
    </w:p>
    <w:p w14:paraId="10EA5CC2" w14:textId="77777777" w:rsidR="004C3AE5" w:rsidRPr="00843B31" w:rsidRDefault="004C3AE5" w:rsidP="00843B31">
      <w:pPr>
        <w:pStyle w:val="Geenafstand"/>
        <w:rPr>
          <w:rFonts w:ascii="Poppins" w:hAnsi="Poppins" w:cs="Poppins"/>
          <w:b/>
          <w:bCs/>
          <w:sz w:val="20"/>
          <w:szCs w:val="20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5949"/>
        <w:gridCol w:w="623"/>
        <w:gridCol w:w="624"/>
        <w:gridCol w:w="623"/>
        <w:gridCol w:w="624"/>
        <w:gridCol w:w="624"/>
      </w:tblGrid>
      <w:tr w:rsidR="00D8791C" w:rsidRPr="003134BE" w14:paraId="75EA17B4" w14:textId="77777777" w:rsidTr="00D9212B">
        <w:tc>
          <w:tcPr>
            <w:tcW w:w="5949" w:type="dxa"/>
          </w:tcPr>
          <w:p w14:paraId="03AC2DCC" w14:textId="2CCB7A38" w:rsidR="00D8791C" w:rsidRPr="00D8791C" w:rsidRDefault="00D8791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 xml:space="preserve">Week </w:t>
            </w:r>
            <w:r w:rsidR="002324E5">
              <w:rPr>
                <w:rFonts w:ascii="Poppins" w:hAnsi="Poppins" w:cs="Poppins"/>
                <w:b/>
                <w:sz w:val="24"/>
                <w:szCs w:val="24"/>
              </w:rPr>
              <w:t xml:space="preserve">2 </w:t>
            </w: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van je campagne</w:t>
            </w:r>
          </w:p>
        </w:tc>
        <w:tc>
          <w:tcPr>
            <w:tcW w:w="623" w:type="dxa"/>
          </w:tcPr>
          <w:p w14:paraId="7F65A03B" w14:textId="77777777" w:rsidR="00D8791C" w:rsidRPr="00D8791C" w:rsidRDefault="00D8791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Ma</w:t>
            </w:r>
          </w:p>
        </w:tc>
        <w:tc>
          <w:tcPr>
            <w:tcW w:w="624" w:type="dxa"/>
          </w:tcPr>
          <w:p w14:paraId="78C0EF51" w14:textId="77777777" w:rsidR="00D8791C" w:rsidRPr="00D8791C" w:rsidRDefault="00D8791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Di</w:t>
            </w:r>
          </w:p>
        </w:tc>
        <w:tc>
          <w:tcPr>
            <w:tcW w:w="623" w:type="dxa"/>
          </w:tcPr>
          <w:p w14:paraId="1CA9E83F" w14:textId="77777777" w:rsidR="00D8791C" w:rsidRPr="00D8791C" w:rsidRDefault="00D8791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Wo</w:t>
            </w:r>
          </w:p>
        </w:tc>
        <w:tc>
          <w:tcPr>
            <w:tcW w:w="624" w:type="dxa"/>
          </w:tcPr>
          <w:p w14:paraId="3D3F6911" w14:textId="77777777" w:rsidR="00D8791C" w:rsidRPr="00D8791C" w:rsidRDefault="00D8791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Do</w:t>
            </w:r>
          </w:p>
        </w:tc>
        <w:tc>
          <w:tcPr>
            <w:tcW w:w="624" w:type="dxa"/>
          </w:tcPr>
          <w:p w14:paraId="44AE8326" w14:textId="77777777" w:rsidR="00D8791C" w:rsidRPr="00D8791C" w:rsidRDefault="00D8791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Vr</w:t>
            </w:r>
          </w:p>
        </w:tc>
      </w:tr>
      <w:tr w:rsidR="00D8791C" w:rsidRPr="001F0E59" w14:paraId="43BC208B" w14:textId="77777777" w:rsidTr="00D9212B">
        <w:tc>
          <w:tcPr>
            <w:tcW w:w="5949" w:type="dxa"/>
          </w:tcPr>
          <w:p w14:paraId="309C387F" w14:textId="77777777" w:rsidR="00D8791C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Binnen LinkedIn </w:t>
            </w:r>
            <w:r w:rsidRPr="009E4137">
              <w:rPr>
                <w:rFonts w:ascii="Poppins" w:hAnsi="Poppins" w:cs="Poppins"/>
                <w:sz w:val="20"/>
                <w:szCs w:val="20"/>
              </w:rPr>
              <w:t>Even</w:t>
            </w:r>
            <w:r>
              <w:rPr>
                <w:rFonts w:ascii="Poppins" w:hAnsi="Poppins" w:cs="Poppins"/>
                <w:sz w:val="20"/>
                <w:szCs w:val="20"/>
              </w:rPr>
              <w:t>ement: het evenement delen met je 1</w:t>
            </w:r>
            <w:r w:rsidRPr="00DE7F1C">
              <w:rPr>
                <w:rFonts w:ascii="Poppins" w:hAnsi="Poppins" w:cs="Poppins"/>
                <w:sz w:val="20"/>
                <w:szCs w:val="20"/>
                <w:vertAlign w:val="superscript"/>
              </w:rPr>
              <w:t>ste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graadsconnecties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(maximaal 1.000 per week)</w:t>
            </w:r>
          </w:p>
          <w:p w14:paraId="74302D63" w14:textId="77777777" w:rsidR="00D8791C" w:rsidRPr="00980978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774A1337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FD026AE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1F68CB3D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249978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C473B56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2237827C" w14:textId="77777777" w:rsidTr="00D9212B">
        <w:tc>
          <w:tcPr>
            <w:tcW w:w="5949" w:type="dxa"/>
            <w:shd w:val="clear" w:color="auto" w:fill="auto"/>
          </w:tcPr>
          <w:p w14:paraId="23394738" w14:textId="77777777" w:rsidR="00D8791C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Nieuwe LinkedIn Evenement deelnemers opvolgen met persoonlijk berichtje en link naar je registratiepagina</w:t>
            </w:r>
          </w:p>
          <w:p w14:paraId="676DF733" w14:textId="77777777" w:rsidR="00D8791C" w:rsidRPr="00980978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00B140C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B0F3005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00B1F0DC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571DA03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BC57C1F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4EAD3EA9" w14:textId="77777777" w:rsidTr="00D9212B">
        <w:tc>
          <w:tcPr>
            <w:tcW w:w="5949" w:type="dxa"/>
          </w:tcPr>
          <w:p w14:paraId="4695A4FD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LinkedIn Evenement deelnemers aan wie je link registratiepagina hebt gestuurd, na paar dagen nog eens opvolgen met tweede bericht</w:t>
            </w:r>
          </w:p>
        </w:tc>
        <w:tc>
          <w:tcPr>
            <w:tcW w:w="623" w:type="dxa"/>
          </w:tcPr>
          <w:p w14:paraId="75E764DC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9153BC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4EA39590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4ADA5B4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4BAD5E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0699937C" w14:textId="77777777" w:rsidTr="00D9212B">
        <w:tc>
          <w:tcPr>
            <w:tcW w:w="5949" w:type="dxa"/>
          </w:tcPr>
          <w:p w14:paraId="6749AC43" w14:textId="77777777" w:rsidR="00D8791C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Uitnodiging via privé bericht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aan connecties met wie je in gesprek bent of met wie je recent een conversatie had</w:t>
            </w:r>
          </w:p>
          <w:p w14:paraId="10628280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2E351B27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65F78E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57AE895D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DD8A540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B487ABD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376AAA51" w14:textId="77777777" w:rsidTr="00D9212B">
        <w:tc>
          <w:tcPr>
            <w:tcW w:w="5949" w:type="dxa"/>
          </w:tcPr>
          <w:p w14:paraId="4CBBA1F6" w14:textId="77777777" w:rsidR="00D8791C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Connecties opwarmen bij wie gesprek al tijdje stil ligt (via conversatie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) </w:t>
            </w:r>
          </w:p>
          <w:p w14:paraId="554130C2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40F86CE0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575A485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5D353F4E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ECA8DFE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BB63061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72DE11FB" w14:textId="77777777" w:rsidTr="00D9212B">
        <w:tc>
          <w:tcPr>
            <w:tcW w:w="5949" w:type="dxa"/>
          </w:tcPr>
          <w:p w14:paraId="1214BE4B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Opgewarmde connecties uitnodigen </w:t>
            </w:r>
          </w:p>
          <w:p w14:paraId="40D5070E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477C8CB0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02E054C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508DE16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E0D912C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98733E2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1E239B9B" w14:textId="77777777" w:rsidTr="00D9212B">
        <w:tc>
          <w:tcPr>
            <w:tcW w:w="5949" w:type="dxa"/>
          </w:tcPr>
          <w:p w14:paraId="4C64C2D1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 w:rsidRPr="00BB4BBB">
              <w:rPr>
                <w:rFonts w:ascii="Poppins" w:hAnsi="Poppins" w:cs="Poppins"/>
                <w:bCs/>
                <w:sz w:val="20"/>
                <w:szCs w:val="20"/>
              </w:rPr>
              <w:t>Nieu</w:t>
            </w: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we connecties uitnodigen via persoonlijk bericht in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(wacht minimaal 7 dagen met je uitnodiging na acceptatie connectie en bijt eerst spits gesprek eraf volgens Social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Selling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Conversatieplan)</w:t>
            </w:r>
          </w:p>
          <w:p w14:paraId="5092B6D9" w14:textId="77777777" w:rsidR="00D8791C" w:rsidRPr="00BB4BBB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277D8464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54CB6D7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3B0F06A9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A7F4FD8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126F221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179FB163" w14:textId="77777777" w:rsidTr="00D9212B">
        <w:tc>
          <w:tcPr>
            <w:tcW w:w="5949" w:type="dxa"/>
          </w:tcPr>
          <w:p w14:paraId="571544F3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Connectieverzoeken sturen naar nieuwe interessante personen</w:t>
            </w:r>
          </w:p>
          <w:p w14:paraId="66030E98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1E53C1C6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E3D99A1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6C3B8103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1D153E4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68C18C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7C01E3DB" w14:textId="77777777" w:rsidTr="00D9212B">
        <w:tc>
          <w:tcPr>
            <w:tcW w:w="5949" w:type="dxa"/>
          </w:tcPr>
          <w:p w14:paraId="6464D8B0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Gesprekken in je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gaande houden na uitnodiging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webinar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>:</w:t>
            </w:r>
          </w:p>
          <w:p w14:paraId="0BD9BAD9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Achterhaal behoefte aan hulp, obstakels en motiveer ze om alsnog je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webinar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te bekijken of een afspraak met je te boeken</w:t>
            </w:r>
          </w:p>
          <w:p w14:paraId="3AE1C151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01C219E5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E681506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49FB4ED0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90B64EB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52B5FA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362AB7ED" w14:textId="77777777" w:rsidTr="00D9212B">
        <w:tc>
          <w:tcPr>
            <w:tcW w:w="5949" w:type="dxa"/>
          </w:tcPr>
          <w:p w14:paraId="6F8F465C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668B36B9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05BF486D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64A42AF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39ECF92F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3205019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9ADA8A0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43EABE02" w14:textId="77777777" w:rsidTr="00D9212B">
        <w:tc>
          <w:tcPr>
            <w:tcW w:w="5949" w:type="dxa"/>
          </w:tcPr>
          <w:p w14:paraId="1FDEC29C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3FDCA766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0F0ECDE6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5FD9BDD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2D5146AD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2112913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76189A9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071E1313" w14:textId="77777777" w:rsidTr="00D9212B">
        <w:tc>
          <w:tcPr>
            <w:tcW w:w="5949" w:type="dxa"/>
          </w:tcPr>
          <w:p w14:paraId="1F88339C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4730BC31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33B07972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42FD57F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0A1E1CC4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0424473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948C0ED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</w:tbl>
    <w:p w14:paraId="638C6E1C" w14:textId="0FBDE3E4" w:rsidR="00D8791C" w:rsidRDefault="00D8791C" w:rsidP="003207E0">
      <w:pPr>
        <w:pStyle w:val="Geenafstand"/>
        <w:rPr>
          <w:rFonts w:ascii="Poppins" w:hAnsi="Poppins" w:cs="Poppins"/>
          <w:sz w:val="20"/>
          <w:szCs w:val="20"/>
        </w:rPr>
      </w:pPr>
    </w:p>
    <w:p w14:paraId="02DC5323" w14:textId="77777777" w:rsidR="00D8791C" w:rsidRDefault="00D8791C">
      <w:pPr>
        <w:rPr>
          <w:rFonts w:ascii="Poppins" w:hAnsi="Poppins" w:cs="Poppins"/>
          <w:kern w:val="0"/>
          <w:sz w:val="20"/>
          <w:szCs w:val="20"/>
          <w14:ligatures w14:val="none"/>
        </w:rPr>
      </w:pPr>
      <w:r>
        <w:rPr>
          <w:rFonts w:ascii="Poppins" w:hAnsi="Poppins" w:cs="Poppins"/>
          <w:sz w:val="20"/>
          <w:szCs w:val="20"/>
        </w:rPr>
        <w:br w:type="page"/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5949"/>
        <w:gridCol w:w="623"/>
        <w:gridCol w:w="624"/>
        <w:gridCol w:w="623"/>
        <w:gridCol w:w="624"/>
        <w:gridCol w:w="624"/>
      </w:tblGrid>
      <w:tr w:rsidR="00D8791C" w:rsidRPr="003134BE" w14:paraId="320A9A39" w14:textId="77777777" w:rsidTr="00D9212B">
        <w:tc>
          <w:tcPr>
            <w:tcW w:w="5949" w:type="dxa"/>
          </w:tcPr>
          <w:p w14:paraId="596E06C2" w14:textId="4225AD52" w:rsidR="00D8791C" w:rsidRPr="00D8791C" w:rsidRDefault="00D8791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lastRenderedPageBreak/>
              <w:t xml:space="preserve">Week </w:t>
            </w:r>
            <w:r w:rsidR="004D16FC">
              <w:rPr>
                <w:rFonts w:ascii="Poppins" w:hAnsi="Poppins" w:cs="Poppins"/>
                <w:b/>
                <w:sz w:val="24"/>
                <w:szCs w:val="24"/>
              </w:rPr>
              <w:t>3</w:t>
            </w:r>
            <w:r w:rsidRPr="00D8791C">
              <w:rPr>
                <w:rFonts w:ascii="Poppins" w:hAnsi="Poppins" w:cs="Poppins"/>
                <w:b/>
                <w:sz w:val="24"/>
                <w:szCs w:val="24"/>
              </w:rPr>
              <w:t xml:space="preserve"> van je campagne</w:t>
            </w:r>
          </w:p>
        </w:tc>
        <w:tc>
          <w:tcPr>
            <w:tcW w:w="623" w:type="dxa"/>
          </w:tcPr>
          <w:p w14:paraId="6D061E49" w14:textId="77777777" w:rsidR="00D8791C" w:rsidRPr="00D8791C" w:rsidRDefault="00D8791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Ma</w:t>
            </w:r>
          </w:p>
        </w:tc>
        <w:tc>
          <w:tcPr>
            <w:tcW w:w="624" w:type="dxa"/>
          </w:tcPr>
          <w:p w14:paraId="1EC4D740" w14:textId="77777777" w:rsidR="00D8791C" w:rsidRPr="00D8791C" w:rsidRDefault="00D8791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Di</w:t>
            </w:r>
          </w:p>
        </w:tc>
        <w:tc>
          <w:tcPr>
            <w:tcW w:w="623" w:type="dxa"/>
          </w:tcPr>
          <w:p w14:paraId="00826821" w14:textId="77777777" w:rsidR="00D8791C" w:rsidRPr="00D8791C" w:rsidRDefault="00D8791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Wo</w:t>
            </w:r>
          </w:p>
        </w:tc>
        <w:tc>
          <w:tcPr>
            <w:tcW w:w="624" w:type="dxa"/>
          </w:tcPr>
          <w:p w14:paraId="25E15E1B" w14:textId="77777777" w:rsidR="00D8791C" w:rsidRPr="00D8791C" w:rsidRDefault="00D8791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Do</w:t>
            </w:r>
          </w:p>
        </w:tc>
        <w:tc>
          <w:tcPr>
            <w:tcW w:w="624" w:type="dxa"/>
          </w:tcPr>
          <w:p w14:paraId="51E3FA6A" w14:textId="77777777" w:rsidR="00D8791C" w:rsidRPr="00D8791C" w:rsidRDefault="00D8791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Vr</w:t>
            </w:r>
          </w:p>
        </w:tc>
      </w:tr>
      <w:tr w:rsidR="00D8791C" w:rsidRPr="001F0E59" w14:paraId="42B6D2E4" w14:textId="77777777" w:rsidTr="00D9212B">
        <w:tc>
          <w:tcPr>
            <w:tcW w:w="5949" w:type="dxa"/>
          </w:tcPr>
          <w:p w14:paraId="5BCB5978" w14:textId="77777777" w:rsidR="00D8791C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Binnen LinkedIn </w:t>
            </w:r>
            <w:r w:rsidRPr="009E4137">
              <w:rPr>
                <w:rFonts w:ascii="Poppins" w:hAnsi="Poppins" w:cs="Poppins"/>
                <w:sz w:val="20"/>
                <w:szCs w:val="20"/>
              </w:rPr>
              <w:t>Even</w:t>
            </w:r>
            <w:r>
              <w:rPr>
                <w:rFonts w:ascii="Poppins" w:hAnsi="Poppins" w:cs="Poppins"/>
                <w:sz w:val="20"/>
                <w:szCs w:val="20"/>
              </w:rPr>
              <w:t>ement: het evenement delen met je 1</w:t>
            </w:r>
            <w:r w:rsidRPr="00DE7F1C">
              <w:rPr>
                <w:rFonts w:ascii="Poppins" w:hAnsi="Poppins" w:cs="Poppins"/>
                <w:sz w:val="20"/>
                <w:szCs w:val="20"/>
                <w:vertAlign w:val="superscript"/>
              </w:rPr>
              <w:t>ste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graadsconnecties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(maximaal 1.000 per week)</w:t>
            </w:r>
          </w:p>
          <w:p w14:paraId="2334257D" w14:textId="77777777" w:rsidR="00D8791C" w:rsidRPr="00980978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228EFE89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2C7843E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1B291A63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2E615F8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FE581F2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04102DD7" w14:textId="77777777" w:rsidTr="00D9212B">
        <w:tc>
          <w:tcPr>
            <w:tcW w:w="5949" w:type="dxa"/>
            <w:shd w:val="clear" w:color="auto" w:fill="auto"/>
          </w:tcPr>
          <w:p w14:paraId="7AC55495" w14:textId="77777777" w:rsidR="00D8791C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Nieuwe LinkedIn Evenement deelnemers opvolgen met persoonlijk berichtje en link naar je registratiepagina</w:t>
            </w:r>
          </w:p>
          <w:p w14:paraId="7F4ADD93" w14:textId="77777777" w:rsidR="00D8791C" w:rsidRPr="00980978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76233D92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0FDFCE8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6ADC154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8299CE4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F74849D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231E2AA1" w14:textId="77777777" w:rsidTr="00D9212B">
        <w:tc>
          <w:tcPr>
            <w:tcW w:w="5949" w:type="dxa"/>
          </w:tcPr>
          <w:p w14:paraId="7BBB4A6C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LinkedIn Evenement deelnemers aan wie je link registratiepagina hebt gestuurd, na paar dagen nog eens opvolgen met tweede bericht</w:t>
            </w:r>
          </w:p>
        </w:tc>
        <w:tc>
          <w:tcPr>
            <w:tcW w:w="623" w:type="dxa"/>
          </w:tcPr>
          <w:p w14:paraId="5B230FB6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B1EAA55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12796A54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6F0DE46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18C0163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6FD99283" w14:textId="77777777" w:rsidTr="00D9212B">
        <w:tc>
          <w:tcPr>
            <w:tcW w:w="5949" w:type="dxa"/>
          </w:tcPr>
          <w:p w14:paraId="5756191C" w14:textId="77777777" w:rsidR="00D8791C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Uitnodiging via privé bericht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aan connecties met wie je in gesprek bent of met wie je recent een conversatie had</w:t>
            </w:r>
          </w:p>
          <w:p w14:paraId="1D0E30F9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44798637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51EC9F2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0935F3D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5D8A8BD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3CE63DB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7133E3D5" w14:textId="77777777" w:rsidTr="00D9212B">
        <w:tc>
          <w:tcPr>
            <w:tcW w:w="5949" w:type="dxa"/>
          </w:tcPr>
          <w:p w14:paraId="08D69026" w14:textId="77777777" w:rsidR="00D8791C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Connecties opwarmen bij wie gesprek al tijdje stil ligt (via conversatie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) </w:t>
            </w:r>
          </w:p>
          <w:p w14:paraId="2A64AC4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73326C58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0736786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16576DC1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31A3225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F0295A7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5413B275" w14:textId="77777777" w:rsidTr="00D9212B">
        <w:tc>
          <w:tcPr>
            <w:tcW w:w="5949" w:type="dxa"/>
          </w:tcPr>
          <w:p w14:paraId="6EB85D1C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Opgewarmde connecties uitnodigen </w:t>
            </w:r>
          </w:p>
          <w:p w14:paraId="31D8E965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697E82A8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567655C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5AA85DB3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81F8FB8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DD94AB4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106F5003" w14:textId="77777777" w:rsidTr="00D9212B">
        <w:tc>
          <w:tcPr>
            <w:tcW w:w="5949" w:type="dxa"/>
          </w:tcPr>
          <w:p w14:paraId="12B20EE5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 w:rsidRPr="00BB4BBB">
              <w:rPr>
                <w:rFonts w:ascii="Poppins" w:hAnsi="Poppins" w:cs="Poppins"/>
                <w:bCs/>
                <w:sz w:val="20"/>
                <w:szCs w:val="20"/>
              </w:rPr>
              <w:t>Nieu</w:t>
            </w: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we connecties uitnodigen via persoonlijk bericht in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(wacht minimaal 7 dagen met je uitnodiging na acceptatie connectie en bijt eerst spits gesprek eraf volgens Social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Selling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Conversatieplan)</w:t>
            </w:r>
          </w:p>
          <w:p w14:paraId="53F2193E" w14:textId="77777777" w:rsidR="00D8791C" w:rsidRPr="00BB4BBB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09BF4641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9F6E037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5F046516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6A6E54B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BB74218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1AC451DE" w14:textId="77777777" w:rsidTr="00D9212B">
        <w:tc>
          <w:tcPr>
            <w:tcW w:w="5949" w:type="dxa"/>
          </w:tcPr>
          <w:p w14:paraId="195D4CE6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Connectieverzoeken sturen naar nieuwe interessante personen</w:t>
            </w:r>
          </w:p>
          <w:p w14:paraId="2B5BC3CF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7A73B523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3F8F0DB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403CE630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B57971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A4CAE37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5124E60A" w14:textId="77777777" w:rsidTr="00D9212B">
        <w:tc>
          <w:tcPr>
            <w:tcW w:w="5949" w:type="dxa"/>
          </w:tcPr>
          <w:p w14:paraId="78857BF9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Gesprekken in je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gaande houden na uitnodiging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webinar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>:</w:t>
            </w:r>
          </w:p>
          <w:p w14:paraId="33F206DB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Achterhaal behoefte aan hulp, obstakels en motiveer ze om alsnog je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webinar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te bekijken of een afspraak met je te boeken</w:t>
            </w:r>
          </w:p>
          <w:p w14:paraId="66FDBBB9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2F17A2F1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8D2BF42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08001A4D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6FDAED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D29A17C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2FE7B8F3" w14:textId="77777777" w:rsidTr="00D9212B">
        <w:tc>
          <w:tcPr>
            <w:tcW w:w="5949" w:type="dxa"/>
          </w:tcPr>
          <w:p w14:paraId="0F99FF3A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21E115A2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5307BF38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B3F993D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01E6A775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8B2F55F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47BE407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60052053" w14:textId="77777777" w:rsidTr="00D9212B">
        <w:tc>
          <w:tcPr>
            <w:tcW w:w="5949" w:type="dxa"/>
          </w:tcPr>
          <w:p w14:paraId="67AF19B7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437A80B5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4DA889ED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5C031B2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493F6962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0BAA7C6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3C3223C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8791C" w:rsidRPr="001F0E59" w14:paraId="244E9288" w14:textId="77777777" w:rsidTr="00D9212B">
        <w:tc>
          <w:tcPr>
            <w:tcW w:w="5949" w:type="dxa"/>
          </w:tcPr>
          <w:p w14:paraId="3FB609C3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45A1501C" w14:textId="77777777" w:rsidR="00D8791C" w:rsidRDefault="00D8791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588B2CF2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E481388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5E223D85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29EED8F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60C636A" w14:textId="77777777" w:rsidR="00D8791C" w:rsidRPr="003134BE" w:rsidRDefault="00D8791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</w:tbl>
    <w:p w14:paraId="38C2442A" w14:textId="7BAF7ABB" w:rsidR="000A4ED5" w:rsidRDefault="000A4ED5" w:rsidP="003207E0">
      <w:pPr>
        <w:pStyle w:val="Geenafstand"/>
        <w:rPr>
          <w:rFonts w:ascii="Poppins" w:hAnsi="Poppins" w:cs="Poppins"/>
          <w:sz w:val="20"/>
          <w:szCs w:val="20"/>
        </w:rPr>
      </w:pPr>
    </w:p>
    <w:p w14:paraId="160444D8" w14:textId="77777777" w:rsidR="000A4ED5" w:rsidRDefault="000A4ED5">
      <w:pPr>
        <w:rPr>
          <w:rFonts w:ascii="Poppins" w:hAnsi="Poppins" w:cs="Poppins"/>
          <w:kern w:val="0"/>
          <w:sz w:val="20"/>
          <w:szCs w:val="20"/>
          <w14:ligatures w14:val="none"/>
        </w:rPr>
      </w:pPr>
      <w:r>
        <w:rPr>
          <w:rFonts w:ascii="Poppins" w:hAnsi="Poppins" w:cs="Poppins"/>
          <w:sz w:val="20"/>
          <w:szCs w:val="20"/>
        </w:rPr>
        <w:br w:type="page"/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5949"/>
        <w:gridCol w:w="623"/>
        <w:gridCol w:w="624"/>
        <w:gridCol w:w="623"/>
        <w:gridCol w:w="624"/>
        <w:gridCol w:w="624"/>
      </w:tblGrid>
      <w:tr w:rsidR="000A4ED5" w:rsidRPr="003134BE" w14:paraId="294425CE" w14:textId="77777777" w:rsidTr="00D9212B">
        <w:tc>
          <w:tcPr>
            <w:tcW w:w="5949" w:type="dxa"/>
          </w:tcPr>
          <w:p w14:paraId="3CD1D9BA" w14:textId="02D1D223" w:rsidR="000A4ED5" w:rsidRPr="00D8791C" w:rsidRDefault="000A4ED5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lastRenderedPageBreak/>
              <w:t xml:space="preserve">Week </w:t>
            </w:r>
            <w:r w:rsidR="004D16FC">
              <w:rPr>
                <w:rFonts w:ascii="Poppins" w:hAnsi="Poppins" w:cs="Poppins"/>
                <w:b/>
                <w:sz w:val="24"/>
                <w:szCs w:val="24"/>
              </w:rPr>
              <w:t>4</w:t>
            </w:r>
            <w:r w:rsidRPr="00D8791C">
              <w:rPr>
                <w:rFonts w:ascii="Poppins" w:hAnsi="Poppins" w:cs="Poppins"/>
                <w:b/>
                <w:sz w:val="24"/>
                <w:szCs w:val="24"/>
              </w:rPr>
              <w:t xml:space="preserve"> van je campagne</w:t>
            </w:r>
          </w:p>
        </w:tc>
        <w:tc>
          <w:tcPr>
            <w:tcW w:w="623" w:type="dxa"/>
          </w:tcPr>
          <w:p w14:paraId="599A8471" w14:textId="77777777" w:rsidR="000A4ED5" w:rsidRPr="00D8791C" w:rsidRDefault="000A4ED5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Ma</w:t>
            </w:r>
          </w:p>
        </w:tc>
        <w:tc>
          <w:tcPr>
            <w:tcW w:w="624" w:type="dxa"/>
          </w:tcPr>
          <w:p w14:paraId="17D7D505" w14:textId="77777777" w:rsidR="000A4ED5" w:rsidRPr="00D8791C" w:rsidRDefault="000A4ED5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Di</w:t>
            </w:r>
          </w:p>
        </w:tc>
        <w:tc>
          <w:tcPr>
            <w:tcW w:w="623" w:type="dxa"/>
          </w:tcPr>
          <w:p w14:paraId="4E13DEDB" w14:textId="77777777" w:rsidR="000A4ED5" w:rsidRPr="00D8791C" w:rsidRDefault="000A4ED5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Wo</w:t>
            </w:r>
          </w:p>
        </w:tc>
        <w:tc>
          <w:tcPr>
            <w:tcW w:w="624" w:type="dxa"/>
          </w:tcPr>
          <w:p w14:paraId="6B5960AE" w14:textId="77777777" w:rsidR="000A4ED5" w:rsidRPr="00D8791C" w:rsidRDefault="000A4ED5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Do</w:t>
            </w:r>
          </w:p>
        </w:tc>
        <w:tc>
          <w:tcPr>
            <w:tcW w:w="624" w:type="dxa"/>
          </w:tcPr>
          <w:p w14:paraId="5EDEED58" w14:textId="77777777" w:rsidR="000A4ED5" w:rsidRPr="00D8791C" w:rsidRDefault="000A4ED5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Vr</w:t>
            </w:r>
          </w:p>
        </w:tc>
      </w:tr>
      <w:tr w:rsidR="000A4ED5" w:rsidRPr="001F0E59" w14:paraId="354B0C4E" w14:textId="77777777" w:rsidTr="00D9212B">
        <w:tc>
          <w:tcPr>
            <w:tcW w:w="5949" w:type="dxa"/>
          </w:tcPr>
          <w:p w14:paraId="366B2BB3" w14:textId="77777777" w:rsidR="000A4ED5" w:rsidRDefault="000A4ED5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Binnen LinkedIn </w:t>
            </w:r>
            <w:r w:rsidRPr="009E4137">
              <w:rPr>
                <w:rFonts w:ascii="Poppins" w:hAnsi="Poppins" w:cs="Poppins"/>
                <w:sz w:val="20"/>
                <w:szCs w:val="20"/>
              </w:rPr>
              <w:t>Even</w:t>
            </w:r>
            <w:r>
              <w:rPr>
                <w:rFonts w:ascii="Poppins" w:hAnsi="Poppins" w:cs="Poppins"/>
                <w:sz w:val="20"/>
                <w:szCs w:val="20"/>
              </w:rPr>
              <w:t>ement: het evenement delen met je 1</w:t>
            </w:r>
            <w:r w:rsidRPr="00DE7F1C">
              <w:rPr>
                <w:rFonts w:ascii="Poppins" w:hAnsi="Poppins" w:cs="Poppins"/>
                <w:sz w:val="20"/>
                <w:szCs w:val="20"/>
                <w:vertAlign w:val="superscript"/>
              </w:rPr>
              <w:t>ste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graadsconnecties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(maximaal 1.000 per week)</w:t>
            </w:r>
          </w:p>
          <w:p w14:paraId="48784007" w14:textId="77777777" w:rsidR="000A4ED5" w:rsidRPr="00980978" w:rsidRDefault="000A4ED5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483D29C1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D77A974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22ACA6E7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48BA4CA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C3DAE0E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A4ED5" w:rsidRPr="001F0E59" w14:paraId="6F9D92B4" w14:textId="77777777" w:rsidTr="00D9212B">
        <w:tc>
          <w:tcPr>
            <w:tcW w:w="5949" w:type="dxa"/>
            <w:shd w:val="clear" w:color="auto" w:fill="auto"/>
          </w:tcPr>
          <w:p w14:paraId="1B23CF2D" w14:textId="77777777" w:rsidR="000A4ED5" w:rsidRDefault="000A4ED5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Nieuwe LinkedIn Evenement deelnemers opvolgen met persoonlijk berichtje en link naar je registratiepagina</w:t>
            </w:r>
          </w:p>
          <w:p w14:paraId="47CFA5B9" w14:textId="77777777" w:rsidR="000A4ED5" w:rsidRPr="00980978" w:rsidRDefault="000A4ED5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041582C7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846B43B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5B7D0E27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794DC63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4D7A339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A4ED5" w:rsidRPr="001F0E59" w14:paraId="3DA46EF7" w14:textId="77777777" w:rsidTr="00D9212B">
        <w:tc>
          <w:tcPr>
            <w:tcW w:w="5949" w:type="dxa"/>
          </w:tcPr>
          <w:p w14:paraId="0B11EACC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LinkedIn Evenement deelnemers aan wie je link registratiepagina hebt gestuurd, na paar dagen nog eens opvolgen met tweede bericht</w:t>
            </w:r>
          </w:p>
        </w:tc>
        <w:tc>
          <w:tcPr>
            <w:tcW w:w="623" w:type="dxa"/>
          </w:tcPr>
          <w:p w14:paraId="49693AB2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4FDAD68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72F25A73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684EEA7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4C466B1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A4ED5" w:rsidRPr="001F0E59" w14:paraId="21E448EB" w14:textId="77777777" w:rsidTr="00D9212B">
        <w:tc>
          <w:tcPr>
            <w:tcW w:w="5949" w:type="dxa"/>
          </w:tcPr>
          <w:p w14:paraId="6841CB53" w14:textId="77777777" w:rsidR="000A4ED5" w:rsidRDefault="000A4ED5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Uitnodiging via privé bericht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aan connecties met wie je in gesprek bent of met wie je recent een conversatie had</w:t>
            </w:r>
          </w:p>
          <w:p w14:paraId="3F2227F0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1C62F489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B4BF726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4C553C4E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CF74B75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616C084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A4ED5" w:rsidRPr="001F0E59" w14:paraId="6D488836" w14:textId="77777777" w:rsidTr="00D9212B">
        <w:tc>
          <w:tcPr>
            <w:tcW w:w="5949" w:type="dxa"/>
          </w:tcPr>
          <w:p w14:paraId="4DCE255B" w14:textId="77777777" w:rsidR="000A4ED5" w:rsidRDefault="000A4ED5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Connecties opwarmen bij wie gesprek al tijdje stil ligt (via conversatie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) </w:t>
            </w:r>
          </w:p>
          <w:p w14:paraId="787BE08F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4362B93F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D6983EC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13F6CD01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E2351C9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C059597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A4ED5" w:rsidRPr="001F0E59" w14:paraId="52C4FC3E" w14:textId="77777777" w:rsidTr="00D9212B">
        <w:tc>
          <w:tcPr>
            <w:tcW w:w="5949" w:type="dxa"/>
          </w:tcPr>
          <w:p w14:paraId="129E6EF7" w14:textId="77777777" w:rsidR="000A4ED5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Opgewarmde connecties uitnodigen </w:t>
            </w:r>
          </w:p>
          <w:p w14:paraId="6313AA35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0475A11A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FB220DD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5FA37D86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E136336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8D1C6D0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A4ED5" w:rsidRPr="001F0E59" w14:paraId="7BE7AC58" w14:textId="77777777" w:rsidTr="00D9212B">
        <w:tc>
          <w:tcPr>
            <w:tcW w:w="5949" w:type="dxa"/>
          </w:tcPr>
          <w:p w14:paraId="6A0DB8D4" w14:textId="77777777" w:rsidR="000A4ED5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 w:rsidRPr="00BB4BBB">
              <w:rPr>
                <w:rFonts w:ascii="Poppins" w:hAnsi="Poppins" w:cs="Poppins"/>
                <w:bCs/>
                <w:sz w:val="20"/>
                <w:szCs w:val="20"/>
              </w:rPr>
              <w:t>Nieu</w:t>
            </w: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we connecties uitnodigen via persoonlijk bericht in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(wacht minimaal 7 dagen met je uitnodiging na acceptatie connectie en bijt eerst spits gesprek eraf volgens Social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Selling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Conversatieplan)</w:t>
            </w:r>
          </w:p>
          <w:p w14:paraId="2B7882D8" w14:textId="77777777" w:rsidR="000A4ED5" w:rsidRPr="00BB4BBB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49406C8A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790BC54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1695C653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AE60F89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6EEA2C8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A4ED5" w:rsidRPr="001F0E59" w14:paraId="7639BA59" w14:textId="77777777" w:rsidTr="00D9212B">
        <w:tc>
          <w:tcPr>
            <w:tcW w:w="5949" w:type="dxa"/>
          </w:tcPr>
          <w:p w14:paraId="01CB9612" w14:textId="77777777" w:rsidR="000A4ED5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Connectieverzoeken sturen naar nieuwe interessante personen</w:t>
            </w:r>
          </w:p>
          <w:p w14:paraId="7A48EBCE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5A8B31AD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8FDA3B9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257EBCF0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A22F6AB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A5DA96D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A4ED5" w:rsidRPr="001F0E59" w14:paraId="010D0AA5" w14:textId="77777777" w:rsidTr="00D9212B">
        <w:tc>
          <w:tcPr>
            <w:tcW w:w="5949" w:type="dxa"/>
          </w:tcPr>
          <w:p w14:paraId="1FAEDCFF" w14:textId="77777777" w:rsidR="000A4ED5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Gesprekken in je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gaande houden na uitnodiging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webinar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>:</w:t>
            </w:r>
          </w:p>
          <w:p w14:paraId="1260F570" w14:textId="77777777" w:rsidR="000A4ED5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Achterhaal behoefte aan hulp, obstakels en motiveer ze om alsnog je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webinar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te bekijken of een afspraak met je te boeken</w:t>
            </w:r>
          </w:p>
          <w:p w14:paraId="2CB47226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218BF8F1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1DA06ED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74486F9C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9EEB8BF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63241A3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A4ED5" w:rsidRPr="001F0E59" w14:paraId="1F96BBEC" w14:textId="77777777" w:rsidTr="00D9212B">
        <w:tc>
          <w:tcPr>
            <w:tcW w:w="5949" w:type="dxa"/>
          </w:tcPr>
          <w:p w14:paraId="6C5E1C4D" w14:textId="77777777" w:rsidR="000A4ED5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7170B74C" w14:textId="77777777" w:rsidR="000A4ED5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0C34D79F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240AFB9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66A2388D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8606C16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61F734B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A4ED5" w:rsidRPr="001F0E59" w14:paraId="59E1EF5B" w14:textId="77777777" w:rsidTr="00D9212B">
        <w:tc>
          <w:tcPr>
            <w:tcW w:w="5949" w:type="dxa"/>
          </w:tcPr>
          <w:p w14:paraId="74B3FEA2" w14:textId="77777777" w:rsidR="000A4ED5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383C8C01" w14:textId="77777777" w:rsidR="000A4ED5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05D3E5A6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D1DB845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6832F3EC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5C4A22B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38E01A4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A4ED5" w:rsidRPr="001F0E59" w14:paraId="36EEE40C" w14:textId="77777777" w:rsidTr="00D9212B">
        <w:tc>
          <w:tcPr>
            <w:tcW w:w="5949" w:type="dxa"/>
          </w:tcPr>
          <w:p w14:paraId="4BA85CC9" w14:textId="77777777" w:rsidR="000A4ED5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14FC65FC" w14:textId="77777777" w:rsidR="000A4ED5" w:rsidRDefault="000A4ED5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31E13BA8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8BA5DF8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10B3C6F1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BE3C8D7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C9CD046" w14:textId="77777777" w:rsidR="000A4ED5" w:rsidRPr="003134BE" w:rsidRDefault="000A4ED5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</w:tbl>
    <w:p w14:paraId="0D54723E" w14:textId="4EC8A7B4" w:rsidR="004D16FC" w:rsidRDefault="004D16FC" w:rsidP="003207E0">
      <w:pPr>
        <w:pStyle w:val="Geenafstand"/>
        <w:rPr>
          <w:rFonts w:ascii="Poppins" w:hAnsi="Poppins" w:cs="Poppins"/>
          <w:sz w:val="20"/>
          <w:szCs w:val="20"/>
        </w:rPr>
      </w:pPr>
    </w:p>
    <w:p w14:paraId="02D68A72" w14:textId="77777777" w:rsidR="004D16FC" w:rsidRDefault="004D16FC">
      <w:pPr>
        <w:rPr>
          <w:rFonts w:ascii="Poppins" w:hAnsi="Poppins" w:cs="Poppins"/>
          <w:kern w:val="0"/>
          <w:sz w:val="20"/>
          <w:szCs w:val="20"/>
          <w14:ligatures w14:val="none"/>
        </w:rPr>
      </w:pPr>
      <w:r>
        <w:rPr>
          <w:rFonts w:ascii="Poppins" w:hAnsi="Poppins" w:cs="Poppins"/>
          <w:sz w:val="20"/>
          <w:szCs w:val="20"/>
        </w:rPr>
        <w:br w:type="page"/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5949"/>
        <w:gridCol w:w="623"/>
        <w:gridCol w:w="624"/>
        <w:gridCol w:w="623"/>
        <w:gridCol w:w="624"/>
        <w:gridCol w:w="624"/>
      </w:tblGrid>
      <w:tr w:rsidR="004D16FC" w:rsidRPr="003134BE" w14:paraId="1EC74591" w14:textId="77777777" w:rsidTr="00D9212B">
        <w:tc>
          <w:tcPr>
            <w:tcW w:w="5949" w:type="dxa"/>
          </w:tcPr>
          <w:p w14:paraId="7B89FA06" w14:textId="76D0BC1F" w:rsidR="004D16FC" w:rsidRPr="00D8791C" w:rsidRDefault="004D16F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lastRenderedPageBreak/>
              <w:t xml:space="preserve">Week </w:t>
            </w:r>
            <w:r>
              <w:rPr>
                <w:rFonts w:ascii="Poppins" w:hAnsi="Poppins" w:cs="Poppins"/>
                <w:b/>
                <w:sz w:val="24"/>
                <w:szCs w:val="24"/>
              </w:rPr>
              <w:t>5</w:t>
            </w:r>
            <w:r w:rsidRPr="00D8791C">
              <w:rPr>
                <w:rFonts w:ascii="Poppins" w:hAnsi="Poppins" w:cs="Poppins"/>
                <w:b/>
                <w:sz w:val="24"/>
                <w:szCs w:val="24"/>
              </w:rPr>
              <w:t xml:space="preserve"> van je campagne</w:t>
            </w:r>
            <w:r>
              <w:rPr>
                <w:rFonts w:ascii="Poppins" w:hAnsi="Poppins" w:cs="Poppins"/>
                <w:b/>
                <w:sz w:val="24"/>
                <w:szCs w:val="24"/>
              </w:rPr>
              <w:t xml:space="preserve"> (</w:t>
            </w:r>
            <w:r w:rsidR="00AC7EC8">
              <w:rPr>
                <w:rFonts w:ascii="Poppins" w:hAnsi="Poppins" w:cs="Poppins"/>
                <w:b/>
                <w:sz w:val="24"/>
                <w:szCs w:val="24"/>
              </w:rPr>
              <w:t>als je campagne langer dan een maand duurt)</w:t>
            </w:r>
          </w:p>
        </w:tc>
        <w:tc>
          <w:tcPr>
            <w:tcW w:w="623" w:type="dxa"/>
          </w:tcPr>
          <w:p w14:paraId="7749A460" w14:textId="77777777" w:rsidR="004D16FC" w:rsidRPr="00D8791C" w:rsidRDefault="004D16F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Ma</w:t>
            </w:r>
          </w:p>
        </w:tc>
        <w:tc>
          <w:tcPr>
            <w:tcW w:w="624" w:type="dxa"/>
          </w:tcPr>
          <w:p w14:paraId="5F33F2E1" w14:textId="77777777" w:rsidR="004D16FC" w:rsidRPr="00D8791C" w:rsidRDefault="004D16F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Di</w:t>
            </w:r>
          </w:p>
        </w:tc>
        <w:tc>
          <w:tcPr>
            <w:tcW w:w="623" w:type="dxa"/>
          </w:tcPr>
          <w:p w14:paraId="66F99341" w14:textId="77777777" w:rsidR="004D16FC" w:rsidRPr="00D8791C" w:rsidRDefault="004D16F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Wo</w:t>
            </w:r>
          </w:p>
        </w:tc>
        <w:tc>
          <w:tcPr>
            <w:tcW w:w="624" w:type="dxa"/>
          </w:tcPr>
          <w:p w14:paraId="0F930593" w14:textId="77777777" w:rsidR="004D16FC" w:rsidRPr="00D8791C" w:rsidRDefault="004D16F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Do</w:t>
            </w:r>
          </w:p>
        </w:tc>
        <w:tc>
          <w:tcPr>
            <w:tcW w:w="624" w:type="dxa"/>
          </w:tcPr>
          <w:p w14:paraId="16498D88" w14:textId="77777777" w:rsidR="004D16FC" w:rsidRPr="00D8791C" w:rsidRDefault="004D16F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Vr</w:t>
            </w:r>
          </w:p>
        </w:tc>
      </w:tr>
      <w:tr w:rsidR="004D16FC" w:rsidRPr="001F0E59" w14:paraId="28B97DFE" w14:textId="77777777" w:rsidTr="00D9212B">
        <w:tc>
          <w:tcPr>
            <w:tcW w:w="5949" w:type="dxa"/>
          </w:tcPr>
          <w:p w14:paraId="5DC49721" w14:textId="77777777" w:rsidR="004D16FC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Binnen LinkedIn </w:t>
            </w:r>
            <w:r w:rsidRPr="009E4137">
              <w:rPr>
                <w:rFonts w:ascii="Poppins" w:hAnsi="Poppins" w:cs="Poppins"/>
                <w:sz w:val="20"/>
                <w:szCs w:val="20"/>
              </w:rPr>
              <w:t>Even</w:t>
            </w:r>
            <w:r>
              <w:rPr>
                <w:rFonts w:ascii="Poppins" w:hAnsi="Poppins" w:cs="Poppins"/>
                <w:sz w:val="20"/>
                <w:szCs w:val="20"/>
              </w:rPr>
              <w:t>ement: het evenement delen met je 1</w:t>
            </w:r>
            <w:r w:rsidRPr="00DE7F1C">
              <w:rPr>
                <w:rFonts w:ascii="Poppins" w:hAnsi="Poppins" w:cs="Poppins"/>
                <w:sz w:val="20"/>
                <w:szCs w:val="20"/>
                <w:vertAlign w:val="superscript"/>
              </w:rPr>
              <w:t>ste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graadsconnecties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(maximaal 1.000 per week)</w:t>
            </w:r>
          </w:p>
          <w:p w14:paraId="59E6A374" w14:textId="77777777" w:rsidR="004D16FC" w:rsidRPr="00980978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00198A83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EE3703F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2656049F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CFBFFE2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A945CCF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40FBFEF9" w14:textId="77777777" w:rsidTr="00D9212B">
        <w:tc>
          <w:tcPr>
            <w:tcW w:w="5949" w:type="dxa"/>
            <w:shd w:val="clear" w:color="auto" w:fill="auto"/>
          </w:tcPr>
          <w:p w14:paraId="6F23386F" w14:textId="77777777" w:rsidR="004D16FC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Nieuwe LinkedIn Evenement deelnemers opvolgen met persoonlijk berichtje en link naar je registratiepagina</w:t>
            </w:r>
          </w:p>
          <w:p w14:paraId="3538FF3F" w14:textId="77777777" w:rsidR="004D16FC" w:rsidRPr="00980978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66A4F6B7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199BAB9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619D28CA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532C890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8452DD4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33844C15" w14:textId="77777777" w:rsidTr="00D9212B">
        <w:tc>
          <w:tcPr>
            <w:tcW w:w="5949" w:type="dxa"/>
          </w:tcPr>
          <w:p w14:paraId="1E7171F2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LinkedIn Evenement deelnemers aan wie je link registratiepagina hebt gestuurd, na paar dagen nog eens opvolgen met tweede bericht</w:t>
            </w:r>
          </w:p>
        </w:tc>
        <w:tc>
          <w:tcPr>
            <w:tcW w:w="623" w:type="dxa"/>
          </w:tcPr>
          <w:p w14:paraId="012D2271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B8EEE24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7552B18B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0721E55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50247AB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22824B15" w14:textId="77777777" w:rsidTr="00D9212B">
        <w:tc>
          <w:tcPr>
            <w:tcW w:w="5949" w:type="dxa"/>
          </w:tcPr>
          <w:p w14:paraId="75678240" w14:textId="77777777" w:rsidR="004D16FC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Uitnodiging via privé bericht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aan connecties met wie je in gesprek bent of met wie je recent een conversatie had</w:t>
            </w:r>
          </w:p>
          <w:p w14:paraId="1EFCD7C9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64EF05EC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0C308A6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152FA0F3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F3E392E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1248EAC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6389C2D7" w14:textId="77777777" w:rsidTr="00D9212B">
        <w:tc>
          <w:tcPr>
            <w:tcW w:w="5949" w:type="dxa"/>
          </w:tcPr>
          <w:p w14:paraId="7B871BFF" w14:textId="77777777" w:rsidR="004D16FC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Connecties opwarmen bij wie gesprek al tijdje stil ligt (via conversatie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) </w:t>
            </w:r>
          </w:p>
          <w:p w14:paraId="094A0EC2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7924EB89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86CD66A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226A6CDD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7DF1148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3A6DD6E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7465601A" w14:textId="77777777" w:rsidTr="00D9212B">
        <w:tc>
          <w:tcPr>
            <w:tcW w:w="5949" w:type="dxa"/>
          </w:tcPr>
          <w:p w14:paraId="370491F1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Opgewarmde connecties uitnodigen </w:t>
            </w:r>
          </w:p>
          <w:p w14:paraId="455F8A3D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7D472F22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EE8178D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18DC3ACA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3C8248F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02F5F3C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1BE5D73E" w14:textId="77777777" w:rsidTr="00D9212B">
        <w:tc>
          <w:tcPr>
            <w:tcW w:w="5949" w:type="dxa"/>
          </w:tcPr>
          <w:p w14:paraId="7024C771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 w:rsidRPr="00BB4BBB">
              <w:rPr>
                <w:rFonts w:ascii="Poppins" w:hAnsi="Poppins" w:cs="Poppins"/>
                <w:bCs/>
                <w:sz w:val="20"/>
                <w:szCs w:val="20"/>
              </w:rPr>
              <w:t>Nieu</w:t>
            </w: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we connecties uitnodigen via persoonlijk bericht in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(wacht minimaal 7 dagen met je uitnodiging na acceptatie connectie en bijt eerst spits gesprek eraf volgens Social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Selling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Conversatieplan)</w:t>
            </w:r>
          </w:p>
          <w:p w14:paraId="4E043FF2" w14:textId="77777777" w:rsidR="004D16FC" w:rsidRPr="00BB4BBB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14161789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E919679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2246602C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0E44504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0385370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0B4E0891" w14:textId="77777777" w:rsidTr="00D9212B">
        <w:tc>
          <w:tcPr>
            <w:tcW w:w="5949" w:type="dxa"/>
          </w:tcPr>
          <w:p w14:paraId="5B7F2583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Connectieverzoeken sturen naar nieuwe interessante personen</w:t>
            </w:r>
          </w:p>
          <w:p w14:paraId="37CEF113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1903419E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CF90A77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69133651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117BF62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715D30B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7BCA8278" w14:textId="77777777" w:rsidTr="00D9212B">
        <w:tc>
          <w:tcPr>
            <w:tcW w:w="5949" w:type="dxa"/>
          </w:tcPr>
          <w:p w14:paraId="4BAB65A9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Gesprekken in je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gaande houden na uitnodiging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webinar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>:</w:t>
            </w:r>
          </w:p>
          <w:p w14:paraId="0967ED13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Achterhaal behoefte aan hulp, obstakels en motiveer ze om alsnog je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webinar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te bekijken of een afspraak met je te boeken</w:t>
            </w:r>
          </w:p>
          <w:p w14:paraId="72FE9BDC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2CAE3C56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34D7AFF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3E74549D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FDEEBEC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60D6AE3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224EE685" w14:textId="77777777" w:rsidTr="00D9212B">
        <w:tc>
          <w:tcPr>
            <w:tcW w:w="5949" w:type="dxa"/>
          </w:tcPr>
          <w:p w14:paraId="22FC271D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3E753E34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32E03359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E1EAABB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5988BA20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D593091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1A92DCE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7FCECEAC" w14:textId="77777777" w:rsidTr="00D9212B">
        <w:tc>
          <w:tcPr>
            <w:tcW w:w="5949" w:type="dxa"/>
          </w:tcPr>
          <w:p w14:paraId="47EE3603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189AE5B0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096A4730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D39C365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3C09D40E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018F92C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91BEFE4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1C6B2647" w14:textId="77777777" w:rsidTr="00D9212B">
        <w:tc>
          <w:tcPr>
            <w:tcW w:w="5949" w:type="dxa"/>
          </w:tcPr>
          <w:p w14:paraId="3BDB9C50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73087E67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27E6315A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5000DF4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2E2435B0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E2C77EE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B01BAE1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</w:tbl>
    <w:p w14:paraId="1640CB6C" w14:textId="51C7D4CA" w:rsidR="004D16FC" w:rsidRDefault="004D16FC" w:rsidP="003207E0">
      <w:pPr>
        <w:pStyle w:val="Geenafstand"/>
        <w:rPr>
          <w:rFonts w:ascii="Poppins" w:hAnsi="Poppins" w:cs="Poppins"/>
          <w:sz w:val="20"/>
          <w:szCs w:val="20"/>
        </w:rPr>
      </w:pPr>
    </w:p>
    <w:p w14:paraId="7A3B2FCE" w14:textId="77777777" w:rsidR="004D16FC" w:rsidRDefault="004D16FC">
      <w:pPr>
        <w:rPr>
          <w:rFonts w:ascii="Poppins" w:hAnsi="Poppins" w:cs="Poppins"/>
          <w:kern w:val="0"/>
          <w:sz w:val="20"/>
          <w:szCs w:val="20"/>
          <w14:ligatures w14:val="none"/>
        </w:rPr>
      </w:pPr>
      <w:r>
        <w:rPr>
          <w:rFonts w:ascii="Poppins" w:hAnsi="Poppins" w:cs="Poppins"/>
          <w:sz w:val="20"/>
          <w:szCs w:val="20"/>
        </w:rPr>
        <w:br w:type="page"/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5949"/>
        <w:gridCol w:w="623"/>
        <w:gridCol w:w="624"/>
        <w:gridCol w:w="623"/>
        <w:gridCol w:w="624"/>
        <w:gridCol w:w="624"/>
      </w:tblGrid>
      <w:tr w:rsidR="004D16FC" w:rsidRPr="003134BE" w14:paraId="313EA8FA" w14:textId="77777777" w:rsidTr="00D9212B">
        <w:tc>
          <w:tcPr>
            <w:tcW w:w="5949" w:type="dxa"/>
          </w:tcPr>
          <w:p w14:paraId="4BA5FDA7" w14:textId="2BFD652D" w:rsidR="004D16FC" w:rsidRPr="00D8791C" w:rsidRDefault="004D16F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lastRenderedPageBreak/>
              <w:t xml:space="preserve">Week </w:t>
            </w:r>
            <w:r>
              <w:rPr>
                <w:rFonts w:ascii="Poppins" w:hAnsi="Poppins" w:cs="Poppins"/>
                <w:b/>
                <w:sz w:val="24"/>
                <w:szCs w:val="24"/>
              </w:rPr>
              <w:t>6</w:t>
            </w:r>
            <w:r w:rsidRPr="00D8791C">
              <w:rPr>
                <w:rFonts w:ascii="Poppins" w:hAnsi="Poppins" w:cs="Poppins"/>
                <w:b/>
                <w:sz w:val="24"/>
                <w:szCs w:val="24"/>
              </w:rPr>
              <w:t xml:space="preserve"> van je campagne</w:t>
            </w:r>
            <w:r w:rsidR="00AC7EC8">
              <w:rPr>
                <w:rFonts w:ascii="Poppins" w:hAnsi="Poppins" w:cs="Poppins"/>
                <w:b/>
                <w:sz w:val="24"/>
                <w:szCs w:val="24"/>
              </w:rPr>
              <w:t xml:space="preserve"> (als je campagne langer dan een maand duurt)</w:t>
            </w:r>
          </w:p>
        </w:tc>
        <w:tc>
          <w:tcPr>
            <w:tcW w:w="623" w:type="dxa"/>
          </w:tcPr>
          <w:p w14:paraId="3A00C769" w14:textId="77777777" w:rsidR="004D16FC" w:rsidRPr="00D8791C" w:rsidRDefault="004D16F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Ma</w:t>
            </w:r>
          </w:p>
        </w:tc>
        <w:tc>
          <w:tcPr>
            <w:tcW w:w="624" w:type="dxa"/>
          </w:tcPr>
          <w:p w14:paraId="4AEED585" w14:textId="77777777" w:rsidR="004D16FC" w:rsidRPr="00D8791C" w:rsidRDefault="004D16F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Di</w:t>
            </w:r>
          </w:p>
        </w:tc>
        <w:tc>
          <w:tcPr>
            <w:tcW w:w="623" w:type="dxa"/>
          </w:tcPr>
          <w:p w14:paraId="47822901" w14:textId="77777777" w:rsidR="004D16FC" w:rsidRPr="00D8791C" w:rsidRDefault="004D16F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Wo</w:t>
            </w:r>
          </w:p>
        </w:tc>
        <w:tc>
          <w:tcPr>
            <w:tcW w:w="624" w:type="dxa"/>
          </w:tcPr>
          <w:p w14:paraId="676BF576" w14:textId="77777777" w:rsidR="004D16FC" w:rsidRPr="00D8791C" w:rsidRDefault="004D16F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Do</w:t>
            </w:r>
          </w:p>
        </w:tc>
        <w:tc>
          <w:tcPr>
            <w:tcW w:w="624" w:type="dxa"/>
          </w:tcPr>
          <w:p w14:paraId="33B49180" w14:textId="77777777" w:rsidR="004D16FC" w:rsidRPr="00D8791C" w:rsidRDefault="004D16FC" w:rsidP="00D9212B">
            <w:pPr>
              <w:pStyle w:val="Geenafstand"/>
              <w:rPr>
                <w:rFonts w:ascii="Poppins" w:hAnsi="Poppins" w:cs="Poppins"/>
                <w:b/>
                <w:sz w:val="24"/>
                <w:szCs w:val="24"/>
              </w:rPr>
            </w:pPr>
            <w:r w:rsidRPr="00D8791C">
              <w:rPr>
                <w:rFonts w:ascii="Poppins" w:hAnsi="Poppins" w:cs="Poppins"/>
                <w:b/>
                <w:sz w:val="24"/>
                <w:szCs w:val="24"/>
              </w:rPr>
              <w:t>Vr</w:t>
            </w:r>
          </w:p>
        </w:tc>
      </w:tr>
      <w:tr w:rsidR="004D16FC" w:rsidRPr="001F0E59" w14:paraId="2FDB1B80" w14:textId="77777777" w:rsidTr="00D9212B">
        <w:tc>
          <w:tcPr>
            <w:tcW w:w="5949" w:type="dxa"/>
          </w:tcPr>
          <w:p w14:paraId="4BE5519E" w14:textId="77777777" w:rsidR="004D16FC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Binnen LinkedIn </w:t>
            </w:r>
            <w:r w:rsidRPr="009E4137">
              <w:rPr>
                <w:rFonts w:ascii="Poppins" w:hAnsi="Poppins" w:cs="Poppins"/>
                <w:sz w:val="20"/>
                <w:szCs w:val="20"/>
              </w:rPr>
              <w:t>Even</w:t>
            </w:r>
            <w:r>
              <w:rPr>
                <w:rFonts w:ascii="Poppins" w:hAnsi="Poppins" w:cs="Poppins"/>
                <w:sz w:val="20"/>
                <w:szCs w:val="20"/>
              </w:rPr>
              <w:t>ement: het evenement delen met je 1</w:t>
            </w:r>
            <w:r w:rsidRPr="00DE7F1C">
              <w:rPr>
                <w:rFonts w:ascii="Poppins" w:hAnsi="Poppins" w:cs="Poppins"/>
                <w:sz w:val="20"/>
                <w:szCs w:val="20"/>
                <w:vertAlign w:val="superscript"/>
              </w:rPr>
              <w:t>ste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graadsconnecties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(maximaal 1.000 per week)</w:t>
            </w:r>
          </w:p>
          <w:p w14:paraId="3778E939" w14:textId="77777777" w:rsidR="004D16FC" w:rsidRPr="00980978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34980CD8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8318BD7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2FCE9AFC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41C9442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770723A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3A6606B0" w14:textId="77777777" w:rsidTr="00D9212B">
        <w:tc>
          <w:tcPr>
            <w:tcW w:w="5949" w:type="dxa"/>
            <w:shd w:val="clear" w:color="auto" w:fill="auto"/>
          </w:tcPr>
          <w:p w14:paraId="03BABDDE" w14:textId="77777777" w:rsidR="004D16FC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Nieuwe LinkedIn Evenement deelnemers opvolgen met persoonlijk berichtje en link naar je registratiepagina</w:t>
            </w:r>
          </w:p>
          <w:p w14:paraId="2E12A240" w14:textId="77777777" w:rsidR="004D16FC" w:rsidRPr="00980978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1BE7385C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069E35D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49441444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3CA585B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4AC8B3B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5BC9D7D7" w14:textId="77777777" w:rsidTr="00D9212B">
        <w:tc>
          <w:tcPr>
            <w:tcW w:w="5949" w:type="dxa"/>
          </w:tcPr>
          <w:p w14:paraId="771B66E0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LinkedIn Evenement deelnemers aan wie je link registratiepagina hebt gestuurd, na paar dagen nog eens opvolgen met tweede bericht</w:t>
            </w:r>
          </w:p>
        </w:tc>
        <w:tc>
          <w:tcPr>
            <w:tcW w:w="623" w:type="dxa"/>
          </w:tcPr>
          <w:p w14:paraId="71469084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B22FC95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4840B7DF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5DAB462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24713A7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41949D1C" w14:textId="77777777" w:rsidTr="00D9212B">
        <w:tc>
          <w:tcPr>
            <w:tcW w:w="5949" w:type="dxa"/>
          </w:tcPr>
          <w:p w14:paraId="696A3BB4" w14:textId="77777777" w:rsidR="004D16FC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Uitnodiging via privé bericht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aan connecties met wie je in gesprek bent of met wie je recent een conversatie had</w:t>
            </w:r>
          </w:p>
          <w:p w14:paraId="2B81581C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1C1DFD58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58CE446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491E19F6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2D6C59D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467EA4F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7BCB05F0" w14:textId="77777777" w:rsidTr="00D9212B">
        <w:tc>
          <w:tcPr>
            <w:tcW w:w="5949" w:type="dxa"/>
          </w:tcPr>
          <w:p w14:paraId="7D5C0ECA" w14:textId="77777777" w:rsidR="004D16FC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Connecties opwarmen bij wie gesprek al tijdje stil ligt (via conversatie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) </w:t>
            </w:r>
          </w:p>
          <w:p w14:paraId="4FB0507F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3" w:type="dxa"/>
          </w:tcPr>
          <w:p w14:paraId="3A0CEE61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D21DBB4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36F64169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0383BC1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8591017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17CEC0DA" w14:textId="77777777" w:rsidTr="00D9212B">
        <w:tc>
          <w:tcPr>
            <w:tcW w:w="5949" w:type="dxa"/>
          </w:tcPr>
          <w:p w14:paraId="36AFC23F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Opgewarmde connecties uitnodigen </w:t>
            </w:r>
          </w:p>
          <w:p w14:paraId="0FBBC0AF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30DBAC3A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66AFED0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01BE784A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31952C7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D894FFE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620C5A19" w14:textId="77777777" w:rsidTr="00D9212B">
        <w:tc>
          <w:tcPr>
            <w:tcW w:w="5949" w:type="dxa"/>
          </w:tcPr>
          <w:p w14:paraId="71C927A9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 w:rsidRPr="00BB4BBB">
              <w:rPr>
                <w:rFonts w:ascii="Poppins" w:hAnsi="Poppins" w:cs="Poppins"/>
                <w:bCs/>
                <w:sz w:val="20"/>
                <w:szCs w:val="20"/>
              </w:rPr>
              <w:t>Nieu</w:t>
            </w: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we connecties uitnodigen via persoonlijk bericht in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(wacht minimaal 7 dagen met je uitnodiging na acceptatie connectie en bijt eerst spits gesprek eraf volgens Social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Selling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Conversatieplan)</w:t>
            </w:r>
          </w:p>
          <w:p w14:paraId="4D036EA3" w14:textId="77777777" w:rsidR="004D16FC" w:rsidRPr="00BB4BBB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17B840F4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2A08D09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344F552E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283A76A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FBA8850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543FD80D" w14:textId="77777777" w:rsidTr="00D9212B">
        <w:tc>
          <w:tcPr>
            <w:tcW w:w="5949" w:type="dxa"/>
          </w:tcPr>
          <w:p w14:paraId="0EE966CC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Connectieverzoeken sturen naar nieuwe interessante personen</w:t>
            </w:r>
          </w:p>
          <w:p w14:paraId="2B19614C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07B67B80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EAC9DA3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3F2862A3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B5CDAC3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044132A0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5192D5B9" w14:textId="77777777" w:rsidTr="00D9212B">
        <w:tc>
          <w:tcPr>
            <w:tcW w:w="5949" w:type="dxa"/>
          </w:tcPr>
          <w:p w14:paraId="30503FD8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Gesprekken in je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berichtenbox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gaande houden na uitnodiging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webinar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>:</w:t>
            </w:r>
          </w:p>
          <w:p w14:paraId="11AE0223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Achterhaal behoefte aan hulp, obstakels en motiveer ze om alsnog je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</w:rPr>
              <w:t>webinar</w:t>
            </w:r>
            <w:proofErr w:type="spellEnd"/>
            <w:r>
              <w:rPr>
                <w:rFonts w:ascii="Poppins" w:hAnsi="Poppins" w:cs="Poppins"/>
                <w:bCs/>
                <w:sz w:val="20"/>
                <w:szCs w:val="20"/>
              </w:rPr>
              <w:t xml:space="preserve"> te bekijken of een afspraak met je te boeken</w:t>
            </w:r>
          </w:p>
          <w:p w14:paraId="5B94A2D3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703755A3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5DD3804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62BAB736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30137094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4D2AF0F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790DF529" w14:textId="77777777" w:rsidTr="00D9212B">
        <w:tc>
          <w:tcPr>
            <w:tcW w:w="5949" w:type="dxa"/>
          </w:tcPr>
          <w:p w14:paraId="091DFD0B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5E813283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1D7BA92D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C15F82B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61DE54C6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296710E3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71FFAFF3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5A88C21D" w14:textId="77777777" w:rsidTr="00D9212B">
        <w:tc>
          <w:tcPr>
            <w:tcW w:w="5949" w:type="dxa"/>
          </w:tcPr>
          <w:p w14:paraId="278317B6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6B3177A8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63C8605D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925C533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590B0134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163A1344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D01D658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D16FC" w:rsidRPr="001F0E59" w14:paraId="1309EA9D" w14:textId="77777777" w:rsidTr="00D9212B">
        <w:tc>
          <w:tcPr>
            <w:tcW w:w="5949" w:type="dxa"/>
          </w:tcPr>
          <w:p w14:paraId="4B8BABB3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sz w:val="20"/>
                <w:szCs w:val="20"/>
              </w:rPr>
              <w:t>Verdere actie (zelf invullen):</w:t>
            </w:r>
          </w:p>
          <w:p w14:paraId="4846D1B6" w14:textId="77777777" w:rsidR="004D16FC" w:rsidRDefault="004D16FC" w:rsidP="00D9212B">
            <w:pPr>
              <w:pStyle w:val="Geenafstand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5FE80B3B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6403C7A6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14:paraId="000F16C2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5DE8AFB8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14:paraId="42AA1C3B" w14:textId="77777777" w:rsidR="004D16FC" w:rsidRPr="003134BE" w:rsidRDefault="004D16FC" w:rsidP="00D9212B">
            <w:pPr>
              <w:pStyle w:val="Geenafstand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</w:tbl>
    <w:p w14:paraId="308AA424" w14:textId="77777777" w:rsidR="003207E0" w:rsidRPr="003207E0" w:rsidRDefault="003207E0" w:rsidP="003207E0">
      <w:pPr>
        <w:pStyle w:val="Geenafstand"/>
        <w:rPr>
          <w:rFonts w:ascii="Poppins" w:hAnsi="Poppins" w:cs="Poppins"/>
          <w:sz w:val="20"/>
          <w:szCs w:val="20"/>
        </w:rPr>
      </w:pPr>
    </w:p>
    <w:p w14:paraId="47313EFD" w14:textId="77777777" w:rsidR="00607F7E" w:rsidRDefault="00607F7E" w:rsidP="00607F7E">
      <w:pPr>
        <w:pStyle w:val="Geenafstand"/>
        <w:rPr>
          <w:rFonts w:ascii="Poppins" w:hAnsi="Poppins" w:cs="Poppins"/>
          <w:b/>
          <w:bCs/>
          <w:sz w:val="20"/>
          <w:szCs w:val="20"/>
        </w:rPr>
      </w:pPr>
    </w:p>
    <w:p w14:paraId="0B49B17A" w14:textId="5C4A0187" w:rsidR="007F0BB2" w:rsidRPr="00745C50" w:rsidRDefault="001874D6" w:rsidP="004857CA">
      <w:pPr>
        <w:rPr>
          <w:rFonts w:ascii="Poppins" w:hAnsi="Poppins" w:cs="Poppins"/>
          <w:sz w:val="18"/>
          <w:szCs w:val="18"/>
        </w:rPr>
      </w:pPr>
      <w:r w:rsidRPr="004A63DF">
        <w:rPr>
          <w:rFonts w:ascii="Poppins" w:hAnsi="Poppins" w:cs="Poppins"/>
          <w:sz w:val="14"/>
          <w:szCs w:val="14"/>
          <w:lang w:val="en-US"/>
        </w:rPr>
        <w:t xml:space="preserve">© Copyright Double Your Brand® - Double Impact Succes </w:t>
      </w:r>
      <w:proofErr w:type="spellStart"/>
      <w:r w:rsidRPr="004A63DF">
        <w:rPr>
          <w:rFonts w:ascii="Poppins" w:hAnsi="Poppins" w:cs="Poppins"/>
          <w:sz w:val="14"/>
          <w:szCs w:val="14"/>
          <w:lang w:val="en-US"/>
        </w:rPr>
        <w:t>Formule</w:t>
      </w:r>
      <w:proofErr w:type="spellEnd"/>
      <w:r w:rsidR="000A54CA">
        <w:rPr>
          <w:rFonts w:ascii="Poppins" w:hAnsi="Poppins" w:cs="Poppins"/>
          <w:sz w:val="14"/>
          <w:szCs w:val="14"/>
          <w:lang w:val="en-US"/>
        </w:rPr>
        <w:t>©</w:t>
      </w:r>
      <w:r w:rsidRPr="004A63DF">
        <w:rPr>
          <w:rFonts w:ascii="Poppins" w:hAnsi="Poppins" w:cs="Poppins"/>
          <w:sz w:val="14"/>
          <w:szCs w:val="14"/>
          <w:lang w:val="en-US"/>
        </w:rPr>
        <w:t xml:space="preserve"> - Alle </w:t>
      </w:r>
      <w:proofErr w:type="spellStart"/>
      <w:r w:rsidRPr="004A63DF">
        <w:rPr>
          <w:rFonts w:ascii="Poppins" w:hAnsi="Poppins" w:cs="Poppins"/>
          <w:sz w:val="14"/>
          <w:szCs w:val="14"/>
          <w:lang w:val="en-US"/>
        </w:rPr>
        <w:t>rechten</w:t>
      </w:r>
      <w:proofErr w:type="spellEnd"/>
      <w:r w:rsidRPr="004A63DF">
        <w:rPr>
          <w:rFonts w:ascii="Poppins" w:hAnsi="Poppins" w:cs="Poppins"/>
          <w:sz w:val="14"/>
          <w:szCs w:val="14"/>
          <w:lang w:val="en-US"/>
        </w:rPr>
        <w:t xml:space="preserve"> </w:t>
      </w:r>
      <w:proofErr w:type="spellStart"/>
      <w:r w:rsidRPr="004A63DF">
        <w:rPr>
          <w:rFonts w:ascii="Poppins" w:hAnsi="Poppins" w:cs="Poppins"/>
          <w:sz w:val="14"/>
          <w:szCs w:val="14"/>
          <w:lang w:val="en-US"/>
        </w:rPr>
        <w:t>voorbehouden</w:t>
      </w:r>
      <w:proofErr w:type="spellEnd"/>
      <w:r w:rsidRPr="004A63DF">
        <w:rPr>
          <w:rFonts w:ascii="Poppins" w:hAnsi="Poppins" w:cs="Poppins"/>
          <w:sz w:val="14"/>
          <w:szCs w:val="14"/>
          <w:lang w:val="en-US"/>
        </w:rPr>
        <w:t xml:space="preserve">. </w:t>
      </w:r>
      <w:r w:rsidRPr="001874D6">
        <w:rPr>
          <w:rFonts w:ascii="Poppins" w:hAnsi="Poppins" w:cs="Poppins"/>
          <w:sz w:val="14"/>
          <w:szCs w:val="14"/>
        </w:rPr>
        <w:t>Deel, kopieer, reproduceer of verkoop geen enkel deel van dit document tenzij je  schriftelijke toestemming hebt van Double Your Brand®. Alle overtredingen zullen worden vervolgd.</w:t>
      </w:r>
    </w:p>
    <w:sectPr w:rsidR="007F0BB2" w:rsidRPr="00745C50" w:rsidSect="00E46303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EAAC" w14:textId="77777777" w:rsidR="00E46303" w:rsidRDefault="00E46303" w:rsidP="00D87999">
      <w:pPr>
        <w:spacing w:after="0" w:line="240" w:lineRule="auto"/>
      </w:pPr>
      <w:r>
        <w:separator/>
      </w:r>
    </w:p>
  </w:endnote>
  <w:endnote w:type="continuationSeparator" w:id="0">
    <w:p w14:paraId="4FD7B55C" w14:textId="77777777" w:rsidR="00E46303" w:rsidRDefault="00E46303" w:rsidP="00D8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Libre Baskerville">
    <w:altName w:val="Libre Baskerville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5C95" w14:textId="1FCBD927" w:rsidR="00D87999" w:rsidRPr="00A3095E" w:rsidRDefault="00A3095E" w:rsidP="001D5CDE">
    <w:pPr>
      <w:pStyle w:val="Voettekst"/>
    </w:pPr>
    <w:r>
      <w:tab/>
    </w:r>
    <w:r w:rsidR="001A7D37">
      <w:rPr>
        <w:noProof/>
      </w:rPr>
      <w:drawing>
        <wp:inline distT="0" distB="0" distL="0" distR="0" wp14:anchorId="6F39CE66" wp14:editId="17B0087B">
          <wp:extent cx="463550" cy="474996"/>
          <wp:effectExtent l="0" t="0" r="0" b="0"/>
          <wp:docPr id="626724570" name="Afbeelding 3" descr="Afbeelding met Lettertype, Graphics, cirkel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724570" name="Afbeelding 3" descr="Afbeelding met Lettertype, Graphics, cirkel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286" cy="477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44C1" w14:textId="77777777" w:rsidR="00E46303" w:rsidRDefault="00E46303" w:rsidP="00D87999">
      <w:pPr>
        <w:spacing w:after="0" w:line="240" w:lineRule="auto"/>
      </w:pPr>
      <w:r>
        <w:separator/>
      </w:r>
    </w:p>
  </w:footnote>
  <w:footnote w:type="continuationSeparator" w:id="0">
    <w:p w14:paraId="4835B7A5" w14:textId="77777777" w:rsidR="00E46303" w:rsidRDefault="00E46303" w:rsidP="00D8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109E"/>
    <w:multiLevelType w:val="multilevel"/>
    <w:tmpl w:val="823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20AD2"/>
    <w:multiLevelType w:val="hybridMultilevel"/>
    <w:tmpl w:val="42E6FC10"/>
    <w:lvl w:ilvl="0" w:tplc="7C8A5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BFE"/>
    <w:multiLevelType w:val="multilevel"/>
    <w:tmpl w:val="EB3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30250"/>
    <w:multiLevelType w:val="hybridMultilevel"/>
    <w:tmpl w:val="B2F25CD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B7BD5"/>
    <w:multiLevelType w:val="multilevel"/>
    <w:tmpl w:val="EB3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4299C"/>
    <w:multiLevelType w:val="hybridMultilevel"/>
    <w:tmpl w:val="D040B7BC"/>
    <w:lvl w:ilvl="0" w:tplc="D1C2876C">
      <w:start w:val="1"/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4EE5"/>
    <w:multiLevelType w:val="multilevel"/>
    <w:tmpl w:val="EB3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34EB1"/>
    <w:multiLevelType w:val="multilevel"/>
    <w:tmpl w:val="5112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B7742"/>
    <w:multiLevelType w:val="multilevel"/>
    <w:tmpl w:val="E386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847D9"/>
    <w:multiLevelType w:val="multilevel"/>
    <w:tmpl w:val="0B7A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269D2"/>
    <w:multiLevelType w:val="hybridMultilevel"/>
    <w:tmpl w:val="2B801FDE"/>
    <w:lvl w:ilvl="0" w:tplc="40BCBA14">
      <w:start w:val="5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F304B"/>
    <w:multiLevelType w:val="multilevel"/>
    <w:tmpl w:val="EB3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E063D"/>
    <w:multiLevelType w:val="hybridMultilevel"/>
    <w:tmpl w:val="DB9685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C6D55"/>
    <w:multiLevelType w:val="multilevel"/>
    <w:tmpl w:val="EB3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5D3C7D"/>
    <w:multiLevelType w:val="multilevel"/>
    <w:tmpl w:val="EB3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B64E8"/>
    <w:multiLevelType w:val="multilevel"/>
    <w:tmpl w:val="EB3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C36A5"/>
    <w:multiLevelType w:val="multilevel"/>
    <w:tmpl w:val="52668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89E5224"/>
    <w:multiLevelType w:val="hybridMultilevel"/>
    <w:tmpl w:val="01A451AE"/>
    <w:lvl w:ilvl="0" w:tplc="B8D2F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41466"/>
    <w:multiLevelType w:val="hybridMultilevel"/>
    <w:tmpl w:val="7FF66F16"/>
    <w:lvl w:ilvl="0" w:tplc="7166B348">
      <w:start w:val="16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A5257"/>
    <w:multiLevelType w:val="multilevel"/>
    <w:tmpl w:val="EB3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CF67E9"/>
    <w:multiLevelType w:val="hybridMultilevel"/>
    <w:tmpl w:val="65D8A3E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E700E"/>
    <w:multiLevelType w:val="hybridMultilevel"/>
    <w:tmpl w:val="BD0E74E0"/>
    <w:lvl w:ilvl="0" w:tplc="ADF88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609E2"/>
    <w:multiLevelType w:val="multilevel"/>
    <w:tmpl w:val="EB3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67723"/>
    <w:multiLevelType w:val="multilevel"/>
    <w:tmpl w:val="EB3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FA1F2B"/>
    <w:multiLevelType w:val="multilevel"/>
    <w:tmpl w:val="EB3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701724"/>
    <w:multiLevelType w:val="hybridMultilevel"/>
    <w:tmpl w:val="42E6FC1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70CC9"/>
    <w:multiLevelType w:val="multilevel"/>
    <w:tmpl w:val="EB3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29250">
    <w:abstractNumId w:val="17"/>
  </w:num>
  <w:num w:numId="2" w16cid:durableId="1622222668">
    <w:abstractNumId w:val="21"/>
  </w:num>
  <w:num w:numId="3" w16cid:durableId="2058895048">
    <w:abstractNumId w:val="1"/>
  </w:num>
  <w:num w:numId="4" w16cid:durableId="114759210">
    <w:abstractNumId w:val="12"/>
  </w:num>
  <w:num w:numId="5" w16cid:durableId="1819108617">
    <w:abstractNumId w:val="25"/>
  </w:num>
  <w:num w:numId="6" w16cid:durableId="1953435793">
    <w:abstractNumId w:val="18"/>
  </w:num>
  <w:num w:numId="7" w16cid:durableId="258947637">
    <w:abstractNumId w:val="20"/>
  </w:num>
  <w:num w:numId="8" w16cid:durableId="1110860458">
    <w:abstractNumId w:val="5"/>
  </w:num>
  <w:num w:numId="9" w16cid:durableId="1364017236">
    <w:abstractNumId w:val="10"/>
  </w:num>
  <w:num w:numId="10" w16cid:durableId="1130586730">
    <w:abstractNumId w:val="7"/>
  </w:num>
  <w:num w:numId="11" w16cid:durableId="1219587940">
    <w:abstractNumId w:val="0"/>
  </w:num>
  <w:num w:numId="12" w16cid:durableId="1804762850">
    <w:abstractNumId w:val="9"/>
  </w:num>
  <w:num w:numId="13" w16cid:durableId="940649367">
    <w:abstractNumId w:val="8"/>
  </w:num>
  <w:num w:numId="14" w16cid:durableId="580221264">
    <w:abstractNumId w:val="11"/>
  </w:num>
  <w:num w:numId="15" w16cid:durableId="623119306">
    <w:abstractNumId w:val="13"/>
  </w:num>
  <w:num w:numId="16" w16cid:durableId="461969149">
    <w:abstractNumId w:val="19"/>
  </w:num>
  <w:num w:numId="17" w16cid:durableId="2084377867">
    <w:abstractNumId w:val="6"/>
  </w:num>
  <w:num w:numId="18" w16cid:durableId="808403978">
    <w:abstractNumId w:val="26"/>
  </w:num>
  <w:num w:numId="19" w16cid:durableId="1810394587">
    <w:abstractNumId w:val="15"/>
  </w:num>
  <w:num w:numId="20" w16cid:durableId="1252548556">
    <w:abstractNumId w:val="14"/>
  </w:num>
  <w:num w:numId="21" w16cid:durableId="331833343">
    <w:abstractNumId w:val="2"/>
  </w:num>
  <w:num w:numId="22" w16cid:durableId="1728526274">
    <w:abstractNumId w:val="4"/>
  </w:num>
  <w:num w:numId="23" w16cid:durableId="1225948248">
    <w:abstractNumId w:val="3"/>
  </w:num>
  <w:num w:numId="24" w16cid:durableId="1563517364">
    <w:abstractNumId w:val="22"/>
  </w:num>
  <w:num w:numId="25" w16cid:durableId="334452978">
    <w:abstractNumId w:val="24"/>
  </w:num>
  <w:num w:numId="26" w16cid:durableId="1849828721">
    <w:abstractNumId w:val="16"/>
  </w:num>
  <w:num w:numId="27" w16cid:durableId="11650508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4ffdd,#fdff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F3"/>
    <w:rsid w:val="00003B35"/>
    <w:rsid w:val="00004194"/>
    <w:rsid w:val="00004E1E"/>
    <w:rsid w:val="00006889"/>
    <w:rsid w:val="00006BB0"/>
    <w:rsid w:val="00011AD9"/>
    <w:rsid w:val="00011EC5"/>
    <w:rsid w:val="0001237F"/>
    <w:rsid w:val="00012AE0"/>
    <w:rsid w:val="000133DA"/>
    <w:rsid w:val="0001461A"/>
    <w:rsid w:val="00015697"/>
    <w:rsid w:val="00016EF4"/>
    <w:rsid w:val="00017F9D"/>
    <w:rsid w:val="00021381"/>
    <w:rsid w:val="00021EC4"/>
    <w:rsid w:val="00022A5E"/>
    <w:rsid w:val="00022A8F"/>
    <w:rsid w:val="00024266"/>
    <w:rsid w:val="00024FA8"/>
    <w:rsid w:val="00025888"/>
    <w:rsid w:val="00025902"/>
    <w:rsid w:val="00030266"/>
    <w:rsid w:val="00030C45"/>
    <w:rsid w:val="000314A6"/>
    <w:rsid w:val="00031B20"/>
    <w:rsid w:val="000320F5"/>
    <w:rsid w:val="00032511"/>
    <w:rsid w:val="00032949"/>
    <w:rsid w:val="0003516A"/>
    <w:rsid w:val="000363CA"/>
    <w:rsid w:val="00037D3B"/>
    <w:rsid w:val="0004316D"/>
    <w:rsid w:val="0004596E"/>
    <w:rsid w:val="00050236"/>
    <w:rsid w:val="000521FA"/>
    <w:rsid w:val="0005722E"/>
    <w:rsid w:val="0005750C"/>
    <w:rsid w:val="000579EC"/>
    <w:rsid w:val="00057D22"/>
    <w:rsid w:val="00063B5B"/>
    <w:rsid w:val="000653BA"/>
    <w:rsid w:val="0006700B"/>
    <w:rsid w:val="00070CD3"/>
    <w:rsid w:val="00072F1E"/>
    <w:rsid w:val="000734C6"/>
    <w:rsid w:val="00073626"/>
    <w:rsid w:val="00082452"/>
    <w:rsid w:val="00082A6B"/>
    <w:rsid w:val="00085672"/>
    <w:rsid w:val="00086CEF"/>
    <w:rsid w:val="00087201"/>
    <w:rsid w:val="0009272F"/>
    <w:rsid w:val="00093C95"/>
    <w:rsid w:val="000948F3"/>
    <w:rsid w:val="000A03C7"/>
    <w:rsid w:val="000A0752"/>
    <w:rsid w:val="000A2988"/>
    <w:rsid w:val="000A4ED5"/>
    <w:rsid w:val="000A54CA"/>
    <w:rsid w:val="000B02A1"/>
    <w:rsid w:val="000B19F2"/>
    <w:rsid w:val="000B4843"/>
    <w:rsid w:val="000B48AA"/>
    <w:rsid w:val="000B53E5"/>
    <w:rsid w:val="000B7B77"/>
    <w:rsid w:val="000C0518"/>
    <w:rsid w:val="000C1323"/>
    <w:rsid w:val="000C1B3A"/>
    <w:rsid w:val="000C3699"/>
    <w:rsid w:val="000C4565"/>
    <w:rsid w:val="000C493C"/>
    <w:rsid w:val="000C5F19"/>
    <w:rsid w:val="000D032D"/>
    <w:rsid w:val="000D0A23"/>
    <w:rsid w:val="000D10BA"/>
    <w:rsid w:val="000D2C86"/>
    <w:rsid w:val="000D361F"/>
    <w:rsid w:val="000D7C74"/>
    <w:rsid w:val="000E0844"/>
    <w:rsid w:val="000E34F6"/>
    <w:rsid w:val="000E5723"/>
    <w:rsid w:val="000E5837"/>
    <w:rsid w:val="000E6183"/>
    <w:rsid w:val="000F4675"/>
    <w:rsid w:val="000F47C7"/>
    <w:rsid w:val="000F4C66"/>
    <w:rsid w:val="000F66FF"/>
    <w:rsid w:val="000F6F7A"/>
    <w:rsid w:val="001015D0"/>
    <w:rsid w:val="001020F7"/>
    <w:rsid w:val="0010630C"/>
    <w:rsid w:val="00110227"/>
    <w:rsid w:val="00110CC1"/>
    <w:rsid w:val="00112DE8"/>
    <w:rsid w:val="00114850"/>
    <w:rsid w:val="001148AF"/>
    <w:rsid w:val="00115789"/>
    <w:rsid w:val="0011698D"/>
    <w:rsid w:val="00117184"/>
    <w:rsid w:val="001175F5"/>
    <w:rsid w:val="0012021A"/>
    <w:rsid w:val="00120453"/>
    <w:rsid w:val="001230B5"/>
    <w:rsid w:val="00124DE5"/>
    <w:rsid w:val="00125BC8"/>
    <w:rsid w:val="00131A42"/>
    <w:rsid w:val="00134549"/>
    <w:rsid w:val="00135198"/>
    <w:rsid w:val="00140417"/>
    <w:rsid w:val="001424D2"/>
    <w:rsid w:val="001452E1"/>
    <w:rsid w:val="00150DDB"/>
    <w:rsid w:val="001511D7"/>
    <w:rsid w:val="00151F22"/>
    <w:rsid w:val="001529F8"/>
    <w:rsid w:val="00152AA2"/>
    <w:rsid w:val="00154917"/>
    <w:rsid w:val="001549F6"/>
    <w:rsid w:val="00154D0B"/>
    <w:rsid w:val="00155962"/>
    <w:rsid w:val="00155BA9"/>
    <w:rsid w:val="00162D0E"/>
    <w:rsid w:val="001655EF"/>
    <w:rsid w:val="00171018"/>
    <w:rsid w:val="001736EE"/>
    <w:rsid w:val="00175C5C"/>
    <w:rsid w:val="00177541"/>
    <w:rsid w:val="00181F33"/>
    <w:rsid w:val="00182C5A"/>
    <w:rsid w:val="0018373E"/>
    <w:rsid w:val="001849B1"/>
    <w:rsid w:val="00184B25"/>
    <w:rsid w:val="00185FDA"/>
    <w:rsid w:val="001873CE"/>
    <w:rsid w:val="001874D6"/>
    <w:rsid w:val="0018762B"/>
    <w:rsid w:val="001920BC"/>
    <w:rsid w:val="001954CE"/>
    <w:rsid w:val="00196477"/>
    <w:rsid w:val="00197631"/>
    <w:rsid w:val="001A0F59"/>
    <w:rsid w:val="001A3AE9"/>
    <w:rsid w:val="001A563E"/>
    <w:rsid w:val="001A7AA1"/>
    <w:rsid w:val="001A7D37"/>
    <w:rsid w:val="001B116E"/>
    <w:rsid w:val="001B2D36"/>
    <w:rsid w:val="001B368C"/>
    <w:rsid w:val="001B47A5"/>
    <w:rsid w:val="001B6248"/>
    <w:rsid w:val="001B75E9"/>
    <w:rsid w:val="001B79F0"/>
    <w:rsid w:val="001C0CC6"/>
    <w:rsid w:val="001C159E"/>
    <w:rsid w:val="001C2B35"/>
    <w:rsid w:val="001C33C8"/>
    <w:rsid w:val="001C3EA1"/>
    <w:rsid w:val="001C3F75"/>
    <w:rsid w:val="001C5D8F"/>
    <w:rsid w:val="001C7477"/>
    <w:rsid w:val="001D17E1"/>
    <w:rsid w:val="001D3E63"/>
    <w:rsid w:val="001D5CDE"/>
    <w:rsid w:val="001D6531"/>
    <w:rsid w:val="001E1B89"/>
    <w:rsid w:val="001E21CF"/>
    <w:rsid w:val="001E2CB5"/>
    <w:rsid w:val="001E3C39"/>
    <w:rsid w:val="001E457A"/>
    <w:rsid w:val="001E5B4B"/>
    <w:rsid w:val="001E6EE6"/>
    <w:rsid w:val="001F0316"/>
    <w:rsid w:val="001F25BE"/>
    <w:rsid w:val="001F4E54"/>
    <w:rsid w:val="001F7F8D"/>
    <w:rsid w:val="00200768"/>
    <w:rsid w:val="00201863"/>
    <w:rsid w:val="0020566A"/>
    <w:rsid w:val="002068E5"/>
    <w:rsid w:val="00207D00"/>
    <w:rsid w:val="00210DC5"/>
    <w:rsid w:val="0021182A"/>
    <w:rsid w:val="00213231"/>
    <w:rsid w:val="0021376A"/>
    <w:rsid w:val="002137DA"/>
    <w:rsid w:val="00221357"/>
    <w:rsid w:val="002230F4"/>
    <w:rsid w:val="00226488"/>
    <w:rsid w:val="002324E5"/>
    <w:rsid w:val="00232F70"/>
    <w:rsid w:val="00233F67"/>
    <w:rsid w:val="00241F07"/>
    <w:rsid w:val="002425D0"/>
    <w:rsid w:val="00243458"/>
    <w:rsid w:val="00246A05"/>
    <w:rsid w:val="00250DA9"/>
    <w:rsid w:val="00254588"/>
    <w:rsid w:val="00256D3F"/>
    <w:rsid w:val="002601F4"/>
    <w:rsid w:val="00265A03"/>
    <w:rsid w:val="0026631D"/>
    <w:rsid w:val="00266A72"/>
    <w:rsid w:val="00267531"/>
    <w:rsid w:val="00273C98"/>
    <w:rsid w:val="0027519B"/>
    <w:rsid w:val="0028039D"/>
    <w:rsid w:val="002809F6"/>
    <w:rsid w:val="00280BC7"/>
    <w:rsid w:val="002819DB"/>
    <w:rsid w:val="00281EBB"/>
    <w:rsid w:val="00282654"/>
    <w:rsid w:val="00283334"/>
    <w:rsid w:val="002834A3"/>
    <w:rsid w:val="00283606"/>
    <w:rsid w:val="00285E0C"/>
    <w:rsid w:val="002911D2"/>
    <w:rsid w:val="002929DA"/>
    <w:rsid w:val="00294741"/>
    <w:rsid w:val="00294FE8"/>
    <w:rsid w:val="00295A5D"/>
    <w:rsid w:val="00296BAD"/>
    <w:rsid w:val="002A1F0A"/>
    <w:rsid w:val="002A2415"/>
    <w:rsid w:val="002A2BE0"/>
    <w:rsid w:val="002A4330"/>
    <w:rsid w:val="002A6339"/>
    <w:rsid w:val="002A6F53"/>
    <w:rsid w:val="002B0600"/>
    <w:rsid w:val="002B13BA"/>
    <w:rsid w:val="002B214D"/>
    <w:rsid w:val="002B27F6"/>
    <w:rsid w:val="002B349F"/>
    <w:rsid w:val="002B3A59"/>
    <w:rsid w:val="002B4D65"/>
    <w:rsid w:val="002B7281"/>
    <w:rsid w:val="002C3E38"/>
    <w:rsid w:val="002C7AE5"/>
    <w:rsid w:val="002D1346"/>
    <w:rsid w:val="002D23A9"/>
    <w:rsid w:val="002D2DBD"/>
    <w:rsid w:val="002D5F7F"/>
    <w:rsid w:val="002D7369"/>
    <w:rsid w:val="002D76AD"/>
    <w:rsid w:val="002E417C"/>
    <w:rsid w:val="002E43AF"/>
    <w:rsid w:val="002E47D6"/>
    <w:rsid w:val="002E4BC7"/>
    <w:rsid w:val="002E5EBD"/>
    <w:rsid w:val="002E641A"/>
    <w:rsid w:val="002E71A4"/>
    <w:rsid w:val="002E7347"/>
    <w:rsid w:val="002F3CC3"/>
    <w:rsid w:val="002F5944"/>
    <w:rsid w:val="002F5F22"/>
    <w:rsid w:val="003022EB"/>
    <w:rsid w:val="00303E21"/>
    <w:rsid w:val="00307CA3"/>
    <w:rsid w:val="00310254"/>
    <w:rsid w:val="003102B1"/>
    <w:rsid w:val="00311019"/>
    <w:rsid w:val="003207E0"/>
    <w:rsid w:val="00321087"/>
    <w:rsid w:val="00323F93"/>
    <w:rsid w:val="003241F9"/>
    <w:rsid w:val="00327393"/>
    <w:rsid w:val="00332B82"/>
    <w:rsid w:val="00333BE7"/>
    <w:rsid w:val="00336283"/>
    <w:rsid w:val="00343DC7"/>
    <w:rsid w:val="00344883"/>
    <w:rsid w:val="003462D8"/>
    <w:rsid w:val="0034703C"/>
    <w:rsid w:val="003477D6"/>
    <w:rsid w:val="003504F0"/>
    <w:rsid w:val="00352062"/>
    <w:rsid w:val="00356731"/>
    <w:rsid w:val="00356BDC"/>
    <w:rsid w:val="00357021"/>
    <w:rsid w:val="00357391"/>
    <w:rsid w:val="00361B71"/>
    <w:rsid w:val="003638A1"/>
    <w:rsid w:val="00367FDE"/>
    <w:rsid w:val="00371A8F"/>
    <w:rsid w:val="003736E2"/>
    <w:rsid w:val="00374333"/>
    <w:rsid w:val="0037485A"/>
    <w:rsid w:val="003753FB"/>
    <w:rsid w:val="003759F2"/>
    <w:rsid w:val="0037657A"/>
    <w:rsid w:val="0037752A"/>
    <w:rsid w:val="0038163A"/>
    <w:rsid w:val="0038225B"/>
    <w:rsid w:val="00384B38"/>
    <w:rsid w:val="00385423"/>
    <w:rsid w:val="00387A57"/>
    <w:rsid w:val="00391547"/>
    <w:rsid w:val="0039173B"/>
    <w:rsid w:val="003924B2"/>
    <w:rsid w:val="003932C8"/>
    <w:rsid w:val="003937F4"/>
    <w:rsid w:val="003942DD"/>
    <w:rsid w:val="003956F0"/>
    <w:rsid w:val="00396636"/>
    <w:rsid w:val="003A1E9F"/>
    <w:rsid w:val="003A4C3F"/>
    <w:rsid w:val="003A5F2D"/>
    <w:rsid w:val="003A6A32"/>
    <w:rsid w:val="003A6C56"/>
    <w:rsid w:val="003B0D27"/>
    <w:rsid w:val="003B15C7"/>
    <w:rsid w:val="003B1674"/>
    <w:rsid w:val="003B34F3"/>
    <w:rsid w:val="003B3A1C"/>
    <w:rsid w:val="003B7DA6"/>
    <w:rsid w:val="003C07B9"/>
    <w:rsid w:val="003C362C"/>
    <w:rsid w:val="003C3D57"/>
    <w:rsid w:val="003C4507"/>
    <w:rsid w:val="003C4B5D"/>
    <w:rsid w:val="003C7799"/>
    <w:rsid w:val="003D038C"/>
    <w:rsid w:val="003D2B7B"/>
    <w:rsid w:val="003D3FEC"/>
    <w:rsid w:val="003D728C"/>
    <w:rsid w:val="003E49A2"/>
    <w:rsid w:val="003E5138"/>
    <w:rsid w:val="003E6E62"/>
    <w:rsid w:val="003F2C4E"/>
    <w:rsid w:val="003F6E00"/>
    <w:rsid w:val="003F7966"/>
    <w:rsid w:val="004019A5"/>
    <w:rsid w:val="0040465A"/>
    <w:rsid w:val="0041069C"/>
    <w:rsid w:val="00410CC4"/>
    <w:rsid w:val="00413A13"/>
    <w:rsid w:val="00421091"/>
    <w:rsid w:val="00426525"/>
    <w:rsid w:val="00431C0F"/>
    <w:rsid w:val="00433EEB"/>
    <w:rsid w:val="00433FA3"/>
    <w:rsid w:val="004341E9"/>
    <w:rsid w:val="004348D7"/>
    <w:rsid w:val="004374D2"/>
    <w:rsid w:val="00441112"/>
    <w:rsid w:val="004452A3"/>
    <w:rsid w:val="0044628D"/>
    <w:rsid w:val="00453CD9"/>
    <w:rsid w:val="00453D88"/>
    <w:rsid w:val="00454EFB"/>
    <w:rsid w:val="00455D9A"/>
    <w:rsid w:val="004567AA"/>
    <w:rsid w:val="00456E30"/>
    <w:rsid w:val="00462CEC"/>
    <w:rsid w:val="004643B7"/>
    <w:rsid w:val="00466752"/>
    <w:rsid w:val="00467ED2"/>
    <w:rsid w:val="004743E2"/>
    <w:rsid w:val="004750C8"/>
    <w:rsid w:val="00476EEE"/>
    <w:rsid w:val="00477B71"/>
    <w:rsid w:val="004803C1"/>
    <w:rsid w:val="004836DF"/>
    <w:rsid w:val="004857CA"/>
    <w:rsid w:val="004859C5"/>
    <w:rsid w:val="00487BC3"/>
    <w:rsid w:val="00490499"/>
    <w:rsid w:val="00492FA3"/>
    <w:rsid w:val="00494E3D"/>
    <w:rsid w:val="00495362"/>
    <w:rsid w:val="004A0723"/>
    <w:rsid w:val="004A63DF"/>
    <w:rsid w:val="004A6A73"/>
    <w:rsid w:val="004B074B"/>
    <w:rsid w:val="004B07E7"/>
    <w:rsid w:val="004B2E9B"/>
    <w:rsid w:val="004B3132"/>
    <w:rsid w:val="004B4356"/>
    <w:rsid w:val="004B52EE"/>
    <w:rsid w:val="004B6DB8"/>
    <w:rsid w:val="004B6DBB"/>
    <w:rsid w:val="004B7D8D"/>
    <w:rsid w:val="004C32F5"/>
    <w:rsid w:val="004C3AE5"/>
    <w:rsid w:val="004C564C"/>
    <w:rsid w:val="004D16FC"/>
    <w:rsid w:val="004D33AB"/>
    <w:rsid w:val="004D360D"/>
    <w:rsid w:val="004D6ECC"/>
    <w:rsid w:val="004E06D7"/>
    <w:rsid w:val="004E1B84"/>
    <w:rsid w:val="004E2577"/>
    <w:rsid w:val="004E33A6"/>
    <w:rsid w:val="004E3A2D"/>
    <w:rsid w:val="004E6629"/>
    <w:rsid w:val="004E7883"/>
    <w:rsid w:val="004F0DCB"/>
    <w:rsid w:val="004F6B92"/>
    <w:rsid w:val="00503124"/>
    <w:rsid w:val="005038C8"/>
    <w:rsid w:val="00504385"/>
    <w:rsid w:val="00505D64"/>
    <w:rsid w:val="0050753E"/>
    <w:rsid w:val="00510CF1"/>
    <w:rsid w:val="005111AD"/>
    <w:rsid w:val="00512204"/>
    <w:rsid w:val="005129DF"/>
    <w:rsid w:val="00515BD5"/>
    <w:rsid w:val="0051799A"/>
    <w:rsid w:val="00522726"/>
    <w:rsid w:val="0052346B"/>
    <w:rsid w:val="0052564C"/>
    <w:rsid w:val="00526987"/>
    <w:rsid w:val="00527A40"/>
    <w:rsid w:val="005336F4"/>
    <w:rsid w:val="005342C5"/>
    <w:rsid w:val="00537B84"/>
    <w:rsid w:val="00540B0C"/>
    <w:rsid w:val="00542825"/>
    <w:rsid w:val="005452DD"/>
    <w:rsid w:val="00546A3A"/>
    <w:rsid w:val="00547CE7"/>
    <w:rsid w:val="00553B62"/>
    <w:rsid w:val="00555D38"/>
    <w:rsid w:val="00557545"/>
    <w:rsid w:val="00562E8D"/>
    <w:rsid w:val="00567156"/>
    <w:rsid w:val="00571954"/>
    <w:rsid w:val="00571BEF"/>
    <w:rsid w:val="005733F3"/>
    <w:rsid w:val="005733FD"/>
    <w:rsid w:val="0057446F"/>
    <w:rsid w:val="005801C2"/>
    <w:rsid w:val="00581508"/>
    <w:rsid w:val="005819D1"/>
    <w:rsid w:val="00583E1A"/>
    <w:rsid w:val="005846C0"/>
    <w:rsid w:val="005851E8"/>
    <w:rsid w:val="00585DE7"/>
    <w:rsid w:val="0058637F"/>
    <w:rsid w:val="005924C8"/>
    <w:rsid w:val="005932A0"/>
    <w:rsid w:val="00595708"/>
    <w:rsid w:val="005961CD"/>
    <w:rsid w:val="005A5F52"/>
    <w:rsid w:val="005B6341"/>
    <w:rsid w:val="005B6990"/>
    <w:rsid w:val="005C2D66"/>
    <w:rsid w:val="005C703F"/>
    <w:rsid w:val="005D1946"/>
    <w:rsid w:val="005D23E8"/>
    <w:rsid w:val="005D7952"/>
    <w:rsid w:val="005E0072"/>
    <w:rsid w:val="005E50E6"/>
    <w:rsid w:val="005E5C2E"/>
    <w:rsid w:val="005E6A45"/>
    <w:rsid w:val="005E7381"/>
    <w:rsid w:val="005F10F0"/>
    <w:rsid w:val="005F3580"/>
    <w:rsid w:val="005F3F57"/>
    <w:rsid w:val="005F5955"/>
    <w:rsid w:val="005F72AF"/>
    <w:rsid w:val="005F7E03"/>
    <w:rsid w:val="00600094"/>
    <w:rsid w:val="006005C9"/>
    <w:rsid w:val="00601877"/>
    <w:rsid w:val="006031FD"/>
    <w:rsid w:val="00603FF4"/>
    <w:rsid w:val="0060494C"/>
    <w:rsid w:val="00605DB1"/>
    <w:rsid w:val="00605F67"/>
    <w:rsid w:val="00606E10"/>
    <w:rsid w:val="00607F00"/>
    <w:rsid w:val="00607F7E"/>
    <w:rsid w:val="00614BC9"/>
    <w:rsid w:val="00615DA7"/>
    <w:rsid w:val="00621434"/>
    <w:rsid w:val="00622890"/>
    <w:rsid w:val="00622B29"/>
    <w:rsid w:val="00623BA7"/>
    <w:rsid w:val="006251F8"/>
    <w:rsid w:val="006252F0"/>
    <w:rsid w:val="00625AE8"/>
    <w:rsid w:val="00627917"/>
    <w:rsid w:val="006302D6"/>
    <w:rsid w:val="00630A0C"/>
    <w:rsid w:val="0063133A"/>
    <w:rsid w:val="0063201F"/>
    <w:rsid w:val="00633BA9"/>
    <w:rsid w:val="00634239"/>
    <w:rsid w:val="00634D0A"/>
    <w:rsid w:val="0064089E"/>
    <w:rsid w:val="00642FF2"/>
    <w:rsid w:val="0064674F"/>
    <w:rsid w:val="00652150"/>
    <w:rsid w:val="0065516F"/>
    <w:rsid w:val="0065561D"/>
    <w:rsid w:val="00655763"/>
    <w:rsid w:val="00662C4E"/>
    <w:rsid w:val="00666BC4"/>
    <w:rsid w:val="00666DAD"/>
    <w:rsid w:val="00667EDC"/>
    <w:rsid w:val="00670A1F"/>
    <w:rsid w:val="00671C88"/>
    <w:rsid w:val="00671FA6"/>
    <w:rsid w:val="00672918"/>
    <w:rsid w:val="00672D51"/>
    <w:rsid w:val="006744D8"/>
    <w:rsid w:val="00674B95"/>
    <w:rsid w:val="00675A94"/>
    <w:rsid w:val="00677E7D"/>
    <w:rsid w:val="00677FF3"/>
    <w:rsid w:val="00680798"/>
    <w:rsid w:val="006832C1"/>
    <w:rsid w:val="0068352A"/>
    <w:rsid w:val="006846BE"/>
    <w:rsid w:val="0068478B"/>
    <w:rsid w:val="006849AA"/>
    <w:rsid w:val="00687693"/>
    <w:rsid w:val="00691F37"/>
    <w:rsid w:val="00692BA6"/>
    <w:rsid w:val="00693981"/>
    <w:rsid w:val="00693C22"/>
    <w:rsid w:val="006958AE"/>
    <w:rsid w:val="00696F92"/>
    <w:rsid w:val="00697D25"/>
    <w:rsid w:val="00697E2F"/>
    <w:rsid w:val="006A16C3"/>
    <w:rsid w:val="006A2618"/>
    <w:rsid w:val="006A71FC"/>
    <w:rsid w:val="006B0A23"/>
    <w:rsid w:val="006B3CB0"/>
    <w:rsid w:val="006B4109"/>
    <w:rsid w:val="006C10E6"/>
    <w:rsid w:val="006C110E"/>
    <w:rsid w:val="006C187A"/>
    <w:rsid w:val="006C217B"/>
    <w:rsid w:val="006C4068"/>
    <w:rsid w:val="006C59B5"/>
    <w:rsid w:val="006C77E6"/>
    <w:rsid w:val="006D2023"/>
    <w:rsid w:val="006D344D"/>
    <w:rsid w:val="006D4A2B"/>
    <w:rsid w:val="006D59F4"/>
    <w:rsid w:val="006D7B4C"/>
    <w:rsid w:val="006E2DCA"/>
    <w:rsid w:val="006E2E2E"/>
    <w:rsid w:val="006E544D"/>
    <w:rsid w:val="006F0CBD"/>
    <w:rsid w:val="006F1F41"/>
    <w:rsid w:val="006F2234"/>
    <w:rsid w:val="006F28D4"/>
    <w:rsid w:val="006F2EE4"/>
    <w:rsid w:val="006F53A0"/>
    <w:rsid w:val="006F550A"/>
    <w:rsid w:val="006F6A4D"/>
    <w:rsid w:val="006F7230"/>
    <w:rsid w:val="00701A20"/>
    <w:rsid w:val="00701F5F"/>
    <w:rsid w:val="007036BC"/>
    <w:rsid w:val="00704BCF"/>
    <w:rsid w:val="00705C2D"/>
    <w:rsid w:val="00705CE1"/>
    <w:rsid w:val="00710BB1"/>
    <w:rsid w:val="00713D45"/>
    <w:rsid w:val="00713F1D"/>
    <w:rsid w:val="00715056"/>
    <w:rsid w:val="0071728F"/>
    <w:rsid w:val="00720A07"/>
    <w:rsid w:val="00720D78"/>
    <w:rsid w:val="007255FF"/>
    <w:rsid w:val="00725F36"/>
    <w:rsid w:val="00725F69"/>
    <w:rsid w:val="00730481"/>
    <w:rsid w:val="007305B9"/>
    <w:rsid w:val="00731EA0"/>
    <w:rsid w:val="00733EBE"/>
    <w:rsid w:val="007355AE"/>
    <w:rsid w:val="0073762B"/>
    <w:rsid w:val="007401F8"/>
    <w:rsid w:val="0074495B"/>
    <w:rsid w:val="007457B3"/>
    <w:rsid w:val="007459F5"/>
    <w:rsid w:val="00745C50"/>
    <w:rsid w:val="00746911"/>
    <w:rsid w:val="00746B4A"/>
    <w:rsid w:val="00750EC2"/>
    <w:rsid w:val="00751D0C"/>
    <w:rsid w:val="00752F56"/>
    <w:rsid w:val="007546AA"/>
    <w:rsid w:val="0075475E"/>
    <w:rsid w:val="00754C85"/>
    <w:rsid w:val="00760D45"/>
    <w:rsid w:val="00764478"/>
    <w:rsid w:val="00764862"/>
    <w:rsid w:val="007668DE"/>
    <w:rsid w:val="00770415"/>
    <w:rsid w:val="00771F8E"/>
    <w:rsid w:val="00780376"/>
    <w:rsid w:val="00781BA3"/>
    <w:rsid w:val="00781E36"/>
    <w:rsid w:val="00782FA5"/>
    <w:rsid w:val="00783823"/>
    <w:rsid w:val="00783C1B"/>
    <w:rsid w:val="00791B83"/>
    <w:rsid w:val="00791F62"/>
    <w:rsid w:val="00793192"/>
    <w:rsid w:val="00794076"/>
    <w:rsid w:val="00795356"/>
    <w:rsid w:val="00796C03"/>
    <w:rsid w:val="007A19ED"/>
    <w:rsid w:val="007A1BDA"/>
    <w:rsid w:val="007A25A9"/>
    <w:rsid w:val="007A3184"/>
    <w:rsid w:val="007A61F8"/>
    <w:rsid w:val="007B0C73"/>
    <w:rsid w:val="007B1829"/>
    <w:rsid w:val="007B28B1"/>
    <w:rsid w:val="007B477D"/>
    <w:rsid w:val="007B6D19"/>
    <w:rsid w:val="007B7E87"/>
    <w:rsid w:val="007B7FF3"/>
    <w:rsid w:val="007C0336"/>
    <w:rsid w:val="007C3997"/>
    <w:rsid w:val="007C3DDB"/>
    <w:rsid w:val="007C5F09"/>
    <w:rsid w:val="007C62B9"/>
    <w:rsid w:val="007C6D66"/>
    <w:rsid w:val="007D0611"/>
    <w:rsid w:val="007D3B47"/>
    <w:rsid w:val="007D48DA"/>
    <w:rsid w:val="007D5899"/>
    <w:rsid w:val="007D6FFA"/>
    <w:rsid w:val="007E18D8"/>
    <w:rsid w:val="007E743D"/>
    <w:rsid w:val="007E7F92"/>
    <w:rsid w:val="007F056B"/>
    <w:rsid w:val="007F0BB2"/>
    <w:rsid w:val="007F45A7"/>
    <w:rsid w:val="007F748B"/>
    <w:rsid w:val="007F74CC"/>
    <w:rsid w:val="0080047E"/>
    <w:rsid w:val="00803318"/>
    <w:rsid w:val="008050BB"/>
    <w:rsid w:val="008100FA"/>
    <w:rsid w:val="00810232"/>
    <w:rsid w:val="00813125"/>
    <w:rsid w:val="00813C0D"/>
    <w:rsid w:val="00813D64"/>
    <w:rsid w:val="00815C2F"/>
    <w:rsid w:val="00821103"/>
    <w:rsid w:val="00821A58"/>
    <w:rsid w:val="00821CD8"/>
    <w:rsid w:val="0082212D"/>
    <w:rsid w:val="00822626"/>
    <w:rsid w:val="00823932"/>
    <w:rsid w:val="00825890"/>
    <w:rsid w:val="008324DB"/>
    <w:rsid w:val="0083352C"/>
    <w:rsid w:val="00833D40"/>
    <w:rsid w:val="008354BD"/>
    <w:rsid w:val="008360E2"/>
    <w:rsid w:val="00836F25"/>
    <w:rsid w:val="00843145"/>
    <w:rsid w:val="00843B31"/>
    <w:rsid w:val="00844396"/>
    <w:rsid w:val="00845E3C"/>
    <w:rsid w:val="008472F5"/>
    <w:rsid w:val="00847FEC"/>
    <w:rsid w:val="008511DE"/>
    <w:rsid w:val="0085256E"/>
    <w:rsid w:val="00852772"/>
    <w:rsid w:val="00852F85"/>
    <w:rsid w:val="00854CEB"/>
    <w:rsid w:val="00855B57"/>
    <w:rsid w:val="0085723B"/>
    <w:rsid w:val="00862F7A"/>
    <w:rsid w:val="008669E8"/>
    <w:rsid w:val="00866DF6"/>
    <w:rsid w:val="00867D2A"/>
    <w:rsid w:val="0087034E"/>
    <w:rsid w:val="0087146F"/>
    <w:rsid w:val="00872263"/>
    <w:rsid w:val="00881D68"/>
    <w:rsid w:val="0088359A"/>
    <w:rsid w:val="00884849"/>
    <w:rsid w:val="00885BCB"/>
    <w:rsid w:val="008865E2"/>
    <w:rsid w:val="00887521"/>
    <w:rsid w:val="00890BB2"/>
    <w:rsid w:val="00890D4D"/>
    <w:rsid w:val="00891CA7"/>
    <w:rsid w:val="00897C6E"/>
    <w:rsid w:val="008A1282"/>
    <w:rsid w:val="008A3543"/>
    <w:rsid w:val="008A3BC0"/>
    <w:rsid w:val="008A5370"/>
    <w:rsid w:val="008A616D"/>
    <w:rsid w:val="008A7730"/>
    <w:rsid w:val="008A7D62"/>
    <w:rsid w:val="008B0B29"/>
    <w:rsid w:val="008B187C"/>
    <w:rsid w:val="008B5B47"/>
    <w:rsid w:val="008B6CFC"/>
    <w:rsid w:val="008C1D78"/>
    <w:rsid w:val="008C1EC6"/>
    <w:rsid w:val="008C2839"/>
    <w:rsid w:val="008C32EB"/>
    <w:rsid w:val="008C3C2F"/>
    <w:rsid w:val="008C4D81"/>
    <w:rsid w:val="008C65A2"/>
    <w:rsid w:val="008C6EA3"/>
    <w:rsid w:val="008D11ED"/>
    <w:rsid w:val="008D467B"/>
    <w:rsid w:val="008D661A"/>
    <w:rsid w:val="008D7D4D"/>
    <w:rsid w:val="008E3E16"/>
    <w:rsid w:val="008E4429"/>
    <w:rsid w:val="008E5E35"/>
    <w:rsid w:val="008F188D"/>
    <w:rsid w:val="008F29BC"/>
    <w:rsid w:val="008F7013"/>
    <w:rsid w:val="008F7831"/>
    <w:rsid w:val="008F7A1C"/>
    <w:rsid w:val="0090087D"/>
    <w:rsid w:val="0090089C"/>
    <w:rsid w:val="00901E83"/>
    <w:rsid w:val="00903F64"/>
    <w:rsid w:val="00905FE6"/>
    <w:rsid w:val="00907CE2"/>
    <w:rsid w:val="00910A76"/>
    <w:rsid w:val="0091125D"/>
    <w:rsid w:val="009119B4"/>
    <w:rsid w:val="00915F0C"/>
    <w:rsid w:val="00917D56"/>
    <w:rsid w:val="00923065"/>
    <w:rsid w:val="0092417C"/>
    <w:rsid w:val="00925554"/>
    <w:rsid w:val="009258DD"/>
    <w:rsid w:val="00926487"/>
    <w:rsid w:val="00926612"/>
    <w:rsid w:val="00934905"/>
    <w:rsid w:val="00934CAB"/>
    <w:rsid w:val="00935039"/>
    <w:rsid w:val="00935473"/>
    <w:rsid w:val="00935B70"/>
    <w:rsid w:val="009363FE"/>
    <w:rsid w:val="00937BFC"/>
    <w:rsid w:val="009407B5"/>
    <w:rsid w:val="00940B7A"/>
    <w:rsid w:val="0094216A"/>
    <w:rsid w:val="00943A97"/>
    <w:rsid w:val="00943FE8"/>
    <w:rsid w:val="00947249"/>
    <w:rsid w:val="00951A4F"/>
    <w:rsid w:val="00956CC8"/>
    <w:rsid w:val="00957D6A"/>
    <w:rsid w:val="00960AF7"/>
    <w:rsid w:val="009617A9"/>
    <w:rsid w:val="00964FAC"/>
    <w:rsid w:val="00967FD9"/>
    <w:rsid w:val="0097097C"/>
    <w:rsid w:val="00971A5D"/>
    <w:rsid w:val="00976415"/>
    <w:rsid w:val="00980978"/>
    <w:rsid w:val="00981116"/>
    <w:rsid w:val="0098169B"/>
    <w:rsid w:val="00981C40"/>
    <w:rsid w:val="0098242C"/>
    <w:rsid w:val="00983FE3"/>
    <w:rsid w:val="00986990"/>
    <w:rsid w:val="00991E7E"/>
    <w:rsid w:val="00992119"/>
    <w:rsid w:val="00992BF5"/>
    <w:rsid w:val="00995F69"/>
    <w:rsid w:val="00997390"/>
    <w:rsid w:val="009973A5"/>
    <w:rsid w:val="00997410"/>
    <w:rsid w:val="00997E71"/>
    <w:rsid w:val="009A09AD"/>
    <w:rsid w:val="009A16D3"/>
    <w:rsid w:val="009A5C9B"/>
    <w:rsid w:val="009A7499"/>
    <w:rsid w:val="009A7DBB"/>
    <w:rsid w:val="009B1680"/>
    <w:rsid w:val="009B22DF"/>
    <w:rsid w:val="009B39F2"/>
    <w:rsid w:val="009B661C"/>
    <w:rsid w:val="009C1F84"/>
    <w:rsid w:val="009C4605"/>
    <w:rsid w:val="009C493D"/>
    <w:rsid w:val="009D268A"/>
    <w:rsid w:val="009D64BC"/>
    <w:rsid w:val="009D73CD"/>
    <w:rsid w:val="009D7CFC"/>
    <w:rsid w:val="009E071F"/>
    <w:rsid w:val="009E22E2"/>
    <w:rsid w:val="009E3591"/>
    <w:rsid w:val="009E3D25"/>
    <w:rsid w:val="009E4137"/>
    <w:rsid w:val="009E4894"/>
    <w:rsid w:val="009E6145"/>
    <w:rsid w:val="009F58AF"/>
    <w:rsid w:val="00A03A57"/>
    <w:rsid w:val="00A0622B"/>
    <w:rsid w:val="00A068DA"/>
    <w:rsid w:val="00A06959"/>
    <w:rsid w:val="00A07680"/>
    <w:rsid w:val="00A112C0"/>
    <w:rsid w:val="00A11645"/>
    <w:rsid w:val="00A12DA4"/>
    <w:rsid w:val="00A14552"/>
    <w:rsid w:val="00A15A8E"/>
    <w:rsid w:val="00A17235"/>
    <w:rsid w:val="00A2086A"/>
    <w:rsid w:val="00A21250"/>
    <w:rsid w:val="00A23310"/>
    <w:rsid w:val="00A3095E"/>
    <w:rsid w:val="00A31075"/>
    <w:rsid w:val="00A31C6D"/>
    <w:rsid w:val="00A31FF3"/>
    <w:rsid w:val="00A35C76"/>
    <w:rsid w:val="00A40512"/>
    <w:rsid w:val="00A40C0B"/>
    <w:rsid w:val="00A40D6B"/>
    <w:rsid w:val="00A416A3"/>
    <w:rsid w:val="00A44069"/>
    <w:rsid w:val="00A44107"/>
    <w:rsid w:val="00A453D2"/>
    <w:rsid w:val="00A46723"/>
    <w:rsid w:val="00A514A9"/>
    <w:rsid w:val="00A53717"/>
    <w:rsid w:val="00A53D99"/>
    <w:rsid w:val="00A54917"/>
    <w:rsid w:val="00A57CDD"/>
    <w:rsid w:val="00A57E3E"/>
    <w:rsid w:val="00A60CB6"/>
    <w:rsid w:val="00A621CF"/>
    <w:rsid w:val="00A62DEC"/>
    <w:rsid w:val="00A6325C"/>
    <w:rsid w:val="00A65BED"/>
    <w:rsid w:val="00A66F35"/>
    <w:rsid w:val="00A70F49"/>
    <w:rsid w:val="00A71764"/>
    <w:rsid w:val="00A73CBC"/>
    <w:rsid w:val="00A740CC"/>
    <w:rsid w:val="00A75B4E"/>
    <w:rsid w:val="00A75F5E"/>
    <w:rsid w:val="00A763D8"/>
    <w:rsid w:val="00A802F9"/>
    <w:rsid w:val="00A809C3"/>
    <w:rsid w:val="00A853D4"/>
    <w:rsid w:val="00A859BD"/>
    <w:rsid w:val="00A85E44"/>
    <w:rsid w:val="00A86A1C"/>
    <w:rsid w:val="00A878A2"/>
    <w:rsid w:val="00A95624"/>
    <w:rsid w:val="00A96502"/>
    <w:rsid w:val="00AA01B5"/>
    <w:rsid w:val="00AA2E32"/>
    <w:rsid w:val="00AA349F"/>
    <w:rsid w:val="00AA4B64"/>
    <w:rsid w:val="00AA5093"/>
    <w:rsid w:val="00AA7958"/>
    <w:rsid w:val="00AB181B"/>
    <w:rsid w:val="00AB58AA"/>
    <w:rsid w:val="00AB5937"/>
    <w:rsid w:val="00AB5E39"/>
    <w:rsid w:val="00AC3258"/>
    <w:rsid w:val="00AC4C0F"/>
    <w:rsid w:val="00AC4F20"/>
    <w:rsid w:val="00AC6148"/>
    <w:rsid w:val="00AC63AE"/>
    <w:rsid w:val="00AC67BC"/>
    <w:rsid w:val="00AC727C"/>
    <w:rsid w:val="00AC7EC8"/>
    <w:rsid w:val="00AD3A2F"/>
    <w:rsid w:val="00AD4751"/>
    <w:rsid w:val="00AD683A"/>
    <w:rsid w:val="00AE7436"/>
    <w:rsid w:val="00AE7AFC"/>
    <w:rsid w:val="00AF3BCA"/>
    <w:rsid w:val="00B0372C"/>
    <w:rsid w:val="00B04A8E"/>
    <w:rsid w:val="00B04C39"/>
    <w:rsid w:val="00B06D69"/>
    <w:rsid w:val="00B07A05"/>
    <w:rsid w:val="00B1130B"/>
    <w:rsid w:val="00B147A3"/>
    <w:rsid w:val="00B15D4D"/>
    <w:rsid w:val="00B1681D"/>
    <w:rsid w:val="00B215B5"/>
    <w:rsid w:val="00B22297"/>
    <w:rsid w:val="00B22AA0"/>
    <w:rsid w:val="00B23B04"/>
    <w:rsid w:val="00B24450"/>
    <w:rsid w:val="00B2532F"/>
    <w:rsid w:val="00B30600"/>
    <w:rsid w:val="00B30B13"/>
    <w:rsid w:val="00B30CA1"/>
    <w:rsid w:val="00B327F9"/>
    <w:rsid w:val="00B34698"/>
    <w:rsid w:val="00B4024E"/>
    <w:rsid w:val="00B40970"/>
    <w:rsid w:val="00B449C9"/>
    <w:rsid w:val="00B46B85"/>
    <w:rsid w:val="00B50589"/>
    <w:rsid w:val="00B53048"/>
    <w:rsid w:val="00B54F91"/>
    <w:rsid w:val="00B55275"/>
    <w:rsid w:val="00B62601"/>
    <w:rsid w:val="00B646EE"/>
    <w:rsid w:val="00B659AA"/>
    <w:rsid w:val="00B65A64"/>
    <w:rsid w:val="00B70CD5"/>
    <w:rsid w:val="00B71121"/>
    <w:rsid w:val="00B72BB8"/>
    <w:rsid w:val="00B7325A"/>
    <w:rsid w:val="00B75F93"/>
    <w:rsid w:val="00B8169D"/>
    <w:rsid w:val="00B822F4"/>
    <w:rsid w:val="00B83076"/>
    <w:rsid w:val="00B85C1D"/>
    <w:rsid w:val="00B93BE7"/>
    <w:rsid w:val="00B9435C"/>
    <w:rsid w:val="00B94790"/>
    <w:rsid w:val="00B968F5"/>
    <w:rsid w:val="00BA428B"/>
    <w:rsid w:val="00BA5293"/>
    <w:rsid w:val="00BA7AD6"/>
    <w:rsid w:val="00BA7DC2"/>
    <w:rsid w:val="00BB1D1D"/>
    <w:rsid w:val="00BB3CCC"/>
    <w:rsid w:val="00BB4BBB"/>
    <w:rsid w:val="00BB6522"/>
    <w:rsid w:val="00BC0B73"/>
    <w:rsid w:val="00BC369D"/>
    <w:rsid w:val="00BC3D1D"/>
    <w:rsid w:val="00BC52A3"/>
    <w:rsid w:val="00BC565F"/>
    <w:rsid w:val="00BC5667"/>
    <w:rsid w:val="00BC67C5"/>
    <w:rsid w:val="00BC7127"/>
    <w:rsid w:val="00BD0BE0"/>
    <w:rsid w:val="00BD2CF7"/>
    <w:rsid w:val="00BD5F40"/>
    <w:rsid w:val="00BD7766"/>
    <w:rsid w:val="00BD7EA1"/>
    <w:rsid w:val="00BE126F"/>
    <w:rsid w:val="00BF0B90"/>
    <w:rsid w:val="00BF477F"/>
    <w:rsid w:val="00BF4C1D"/>
    <w:rsid w:val="00C002B0"/>
    <w:rsid w:val="00C0313C"/>
    <w:rsid w:val="00C0358A"/>
    <w:rsid w:val="00C0376F"/>
    <w:rsid w:val="00C064C5"/>
    <w:rsid w:val="00C12457"/>
    <w:rsid w:val="00C128C5"/>
    <w:rsid w:val="00C14D9D"/>
    <w:rsid w:val="00C206FC"/>
    <w:rsid w:val="00C22C0E"/>
    <w:rsid w:val="00C23FA3"/>
    <w:rsid w:val="00C24718"/>
    <w:rsid w:val="00C25530"/>
    <w:rsid w:val="00C3040B"/>
    <w:rsid w:val="00C3271E"/>
    <w:rsid w:val="00C32995"/>
    <w:rsid w:val="00C368D6"/>
    <w:rsid w:val="00C368FD"/>
    <w:rsid w:val="00C36D05"/>
    <w:rsid w:val="00C37650"/>
    <w:rsid w:val="00C40BB3"/>
    <w:rsid w:val="00C40FC3"/>
    <w:rsid w:val="00C42B5A"/>
    <w:rsid w:val="00C43177"/>
    <w:rsid w:val="00C43FF2"/>
    <w:rsid w:val="00C445B4"/>
    <w:rsid w:val="00C47B1E"/>
    <w:rsid w:val="00C52F52"/>
    <w:rsid w:val="00C601F8"/>
    <w:rsid w:val="00C608AF"/>
    <w:rsid w:val="00C632C3"/>
    <w:rsid w:val="00C63DC0"/>
    <w:rsid w:val="00C64497"/>
    <w:rsid w:val="00C6501A"/>
    <w:rsid w:val="00C671E3"/>
    <w:rsid w:val="00C71504"/>
    <w:rsid w:val="00C729B8"/>
    <w:rsid w:val="00C734A6"/>
    <w:rsid w:val="00C739AA"/>
    <w:rsid w:val="00C748D2"/>
    <w:rsid w:val="00C74ACC"/>
    <w:rsid w:val="00C771FF"/>
    <w:rsid w:val="00C77411"/>
    <w:rsid w:val="00C81592"/>
    <w:rsid w:val="00C8179B"/>
    <w:rsid w:val="00C828CD"/>
    <w:rsid w:val="00C84355"/>
    <w:rsid w:val="00C84527"/>
    <w:rsid w:val="00C85536"/>
    <w:rsid w:val="00C873CA"/>
    <w:rsid w:val="00C94858"/>
    <w:rsid w:val="00C95017"/>
    <w:rsid w:val="00C96C33"/>
    <w:rsid w:val="00C96E93"/>
    <w:rsid w:val="00CA2858"/>
    <w:rsid w:val="00CB2431"/>
    <w:rsid w:val="00CB31B2"/>
    <w:rsid w:val="00CB37D9"/>
    <w:rsid w:val="00CB4906"/>
    <w:rsid w:val="00CB50BD"/>
    <w:rsid w:val="00CB5268"/>
    <w:rsid w:val="00CB7A10"/>
    <w:rsid w:val="00CB7E55"/>
    <w:rsid w:val="00CC030C"/>
    <w:rsid w:val="00CC1193"/>
    <w:rsid w:val="00CC4797"/>
    <w:rsid w:val="00CC5FCE"/>
    <w:rsid w:val="00CC71A7"/>
    <w:rsid w:val="00CD024E"/>
    <w:rsid w:val="00CD6482"/>
    <w:rsid w:val="00CD7130"/>
    <w:rsid w:val="00CD77C1"/>
    <w:rsid w:val="00CD7AE9"/>
    <w:rsid w:val="00CE0261"/>
    <w:rsid w:val="00CE2C60"/>
    <w:rsid w:val="00CE397C"/>
    <w:rsid w:val="00CE3C7A"/>
    <w:rsid w:val="00CE75A6"/>
    <w:rsid w:val="00CE7E8E"/>
    <w:rsid w:val="00CE7F7C"/>
    <w:rsid w:val="00CF3162"/>
    <w:rsid w:val="00CF529E"/>
    <w:rsid w:val="00CF76CF"/>
    <w:rsid w:val="00D0355B"/>
    <w:rsid w:val="00D04020"/>
    <w:rsid w:val="00D05A83"/>
    <w:rsid w:val="00D10C51"/>
    <w:rsid w:val="00D11F64"/>
    <w:rsid w:val="00D136DF"/>
    <w:rsid w:val="00D16444"/>
    <w:rsid w:val="00D17F0A"/>
    <w:rsid w:val="00D20196"/>
    <w:rsid w:val="00D2122D"/>
    <w:rsid w:val="00D22D55"/>
    <w:rsid w:val="00D25891"/>
    <w:rsid w:val="00D27947"/>
    <w:rsid w:val="00D32507"/>
    <w:rsid w:val="00D33B02"/>
    <w:rsid w:val="00D375E2"/>
    <w:rsid w:val="00D40F76"/>
    <w:rsid w:val="00D40FDD"/>
    <w:rsid w:val="00D42D92"/>
    <w:rsid w:val="00D44199"/>
    <w:rsid w:val="00D4569F"/>
    <w:rsid w:val="00D45992"/>
    <w:rsid w:val="00D468ED"/>
    <w:rsid w:val="00D515EB"/>
    <w:rsid w:val="00D537FD"/>
    <w:rsid w:val="00D60E4B"/>
    <w:rsid w:val="00D631B4"/>
    <w:rsid w:val="00D6506A"/>
    <w:rsid w:val="00D70FCF"/>
    <w:rsid w:val="00D745F1"/>
    <w:rsid w:val="00D75F0E"/>
    <w:rsid w:val="00D75FA1"/>
    <w:rsid w:val="00D7670E"/>
    <w:rsid w:val="00D775D3"/>
    <w:rsid w:val="00D77D22"/>
    <w:rsid w:val="00D8102B"/>
    <w:rsid w:val="00D82F1B"/>
    <w:rsid w:val="00D83695"/>
    <w:rsid w:val="00D842D8"/>
    <w:rsid w:val="00D8497B"/>
    <w:rsid w:val="00D8688A"/>
    <w:rsid w:val="00D8791C"/>
    <w:rsid w:val="00D87999"/>
    <w:rsid w:val="00D90EAB"/>
    <w:rsid w:val="00D926DA"/>
    <w:rsid w:val="00D92C0B"/>
    <w:rsid w:val="00D92F41"/>
    <w:rsid w:val="00D95D26"/>
    <w:rsid w:val="00D9679B"/>
    <w:rsid w:val="00D96C86"/>
    <w:rsid w:val="00D96CD4"/>
    <w:rsid w:val="00D96EE6"/>
    <w:rsid w:val="00DA4A2C"/>
    <w:rsid w:val="00DA4E03"/>
    <w:rsid w:val="00DB036B"/>
    <w:rsid w:val="00DB0F4C"/>
    <w:rsid w:val="00DB448B"/>
    <w:rsid w:val="00DB4AAF"/>
    <w:rsid w:val="00DB4BBF"/>
    <w:rsid w:val="00DB5066"/>
    <w:rsid w:val="00DC1260"/>
    <w:rsid w:val="00DC1DA2"/>
    <w:rsid w:val="00DC3254"/>
    <w:rsid w:val="00DC3346"/>
    <w:rsid w:val="00DC3D91"/>
    <w:rsid w:val="00DC48AD"/>
    <w:rsid w:val="00DC4F02"/>
    <w:rsid w:val="00DC70BF"/>
    <w:rsid w:val="00DD1B15"/>
    <w:rsid w:val="00DD5CE2"/>
    <w:rsid w:val="00DD5D26"/>
    <w:rsid w:val="00DD5D8C"/>
    <w:rsid w:val="00DD6036"/>
    <w:rsid w:val="00DE03B3"/>
    <w:rsid w:val="00DE096E"/>
    <w:rsid w:val="00DE10D0"/>
    <w:rsid w:val="00DE128E"/>
    <w:rsid w:val="00DE1CD5"/>
    <w:rsid w:val="00DE2E7E"/>
    <w:rsid w:val="00DE2F27"/>
    <w:rsid w:val="00DE60F5"/>
    <w:rsid w:val="00DE7F1C"/>
    <w:rsid w:val="00DF175F"/>
    <w:rsid w:val="00DF7E3D"/>
    <w:rsid w:val="00E00045"/>
    <w:rsid w:val="00E01632"/>
    <w:rsid w:val="00E02625"/>
    <w:rsid w:val="00E03BBA"/>
    <w:rsid w:val="00E03D34"/>
    <w:rsid w:val="00E04964"/>
    <w:rsid w:val="00E0511A"/>
    <w:rsid w:val="00E05299"/>
    <w:rsid w:val="00E071A6"/>
    <w:rsid w:val="00E11519"/>
    <w:rsid w:val="00E12D06"/>
    <w:rsid w:val="00E138D5"/>
    <w:rsid w:val="00E14245"/>
    <w:rsid w:val="00E15B88"/>
    <w:rsid w:val="00E15CFA"/>
    <w:rsid w:val="00E16B1F"/>
    <w:rsid w:val="00E1709B"/>
    <w:rsid w:val="00E17D45"/>
    <w:rsid w:val="00E21CE6"/>
    <w:rsid w:val="00E223A9"/>
    <w:rsid w:val="00E23C2A"/>
    <w:rsid w:val="00E25C0D"/>
    <w:rsid w:val="00E27340"/>
    <w:rsid w:val="00E3027B"/>
    <w:rsid w:val="00E35E70"/>
    <w:rsid w:val="00E36417"/>
    <w:rsid w:val="00E403FB"/>
    <w:rsid w:val="00E42281"/>
    <w:rsid w:val="00E43BD8"/>
    <w:rsid w:val="00E446F6"/>
    <w:rsid w:val="00E44F11"/>
    <w:rsid w:val="00E45D66"/>
    <w:rsid w:val="00E45FAD"/>
    <w:rsid w:val="00E46303"/>
    <w:rsid w:val="00E4784A"/>
    <w:rsid w:val="00E502D8"/>
    <w:rsid w:val="00E50786"/>
    <w:rsid w:val="00E50FD6"/>
    <w:rsid w:val="00E51BDF"/>
    <w:rsid w:val="00E51CEA"/>
    <w:rsid w:val="00E53753"/>
    <w:rsid w:val="00E53AB6"/>
    <w:rsid w:val="00E55853"/>
    <w:rsid w:val="00E56365"/>
    <w:rsid w:val="00E60338"/>
    <w:rsid w:val="00E63BDF"/>
    <w:rsid w:val="00E64FB3"/>
    <w:rsid w:val="00E70A41"/>
    <w:rsid w:val="00E716E7"/>
    <w:rsid w:val="00E733DF"/>
    <w:rsid w:val="00E7442C"/>
    <w:rsid w:val="00E80491"/>
    <w:rsid w:val="00E824A6"/>
    <w:rsid w:val="00E84F61"/>
    <w:rsid w:val="00E86844"/>
    <w:rsid w:val="00E87BF4"/>
    <w:rsid w:val="00E90486"/>
    <w:rsid w:val="00E92F6C"/>
    <w:rsid w:val="00E937EF"/>
    <w:rsid w:val="00E9417A"/>
    <w:rsid w:val="00E9603D"/>
    <w:rsid w:val="00E97157"/>
    <w:rsid w:val="00EA2A1A"/>
    <w:rsid w:val="00EA3731"/>
    <w:rsid w:val="00EA4E3A"/>
    <w:rsid w:val="00EA564B"/>
    <w:rsid w:val="00EA6F43"/>
    <w:rsid w:val="00EA77A4"/>
    <w:rsid w:val="00EB0068"/>
    <w:rsid w:val="00EB0778"/>
    <w:rsid w:val="00EB18BD"/>
    <w:rsid w:val="00EB3CD6"/>
    <w:rsid w:val="00EB40D5"/>
    <w:rsid w:val="00EB4925"/>
    <w:rsid w:val="00EB4D79"/>
    <w:rsid w:val="00EB5F32"/>
    <w:rsid w:val="00EB63C8"/>
    <w:rsid w:val="00EC24C0"/>
    <w:rsid w:val="00EC2C02"/>
    <w:rsid w:val="00EC3AD6"/>
    <w:rsid w:val="00EC5762"/>
    <w:rsid w:val="00EC6D6E"/>
    <w:rsid w:val="00ED1B98"/>
    <w:rsid w:val="00ED3378"/>
    <w:rsid w:val="00ED356A"/>
    <w:rsid w:val="00ED3DAE"/>
    <w:rsid w:val="00ED7B4D"/>
    <w:rsid w:val="00EE08D8"/>
    <w:rsid w:val="00EE2F44"/>
    <w:rsid w:val="00EE3A06"/>
    <w:rsid w:val="00EE4F33"/>
    <w:rsid w:val="00EE6F09"/>
    <w:rsid w:val="00EE7DB5"/>
    <w:rsid w:val="00EF00E7"/>
    <w:rsid w:val="00EF075E"/>
    <w:rsid w:val="00EF38F2"/>
    <w:rsid w:val="00EF5AB1"/>
    <w:rsid w:val="00EF6154"/>
    <w:rsid w:val="00EF68E4"/>
    <w:rsid w:val="00EF6E5F"/>
    <w:rsid w:val="00F01CDD"/>
    <w:rsid w:val="00F04C0D"/>
    <w:rsid w:val="00F05AE2"/>
    <w:rsid w:val="00F0645C"/>
    <w:rsid w:val="00F0711A"/>
    <w:rsid w:val="00F10C72"/>
    <w:rsid w:val="00F12F09"/>
    <w:rsid w:val="00F13B70"/>
    <w:rsid w:val="00F157C8"/>
    <w:rsid w:val="00F16926"/>
    <w:rsid w:val="00F24BE8"/>
    <w:rsid w:val="00F30716"/>
    <w:rsid w:val="00F31A8F"/>
    <w:rsid w:val="00F31D1D"/>
    <w:rsid w:val="00F34A81"/>
    <w:rsid w:val="00F3608B"/>
    <w:rsid w:val="00F36F63"/>
    <w:rsid w:val="00F3734D"/>
    <w:rsid w:val="00F40440"/>
    <w:rsid w:val="00F45E37"/>
    <w:rsid w:val="00F46164"/>
    <w:rsid w:val="00F47022"/>
    <w:rsid w:val="00F4785E"/>
    <w:rsid w:val="00F47B41"/>
    <w:rsid w:val="00F539B2"/>
    <w:rsid w:val="00F53ACF"/>
    <w:rsid w:val="00F55DDC"/>
    <w:rsid w:val="00F6345F"/>
    <w:rsid w:val="00F64589"/>
    <w:rsid w:val="00F64C68"/>
    <w:rsid w:val="00F64CC8"/>
    <w:rsid w:val="00F65E08"/>
    <w:rsid w:val="00F744FF"/>
    <w:rsid w:val="00F812CF"/>
    <w:rsid w:val="00F816F3"/>
    <w:rsid w:val="00F819D7"/>
    <w:rsid w:val="00F823F1"/>
    <w:rsid w:val="00F82A33"/>
    <w:rsid w:val="00F842A8"/>
    <w:rsid w:val="00F85880"/>
    <w:rsid w:val="00F85A87"/>
    <w:rsid w:val="00F86018"/>
    <w:rsid w:val="00F9080C"/>
    <w:rsid w:val="00F91033"/>
    <w:rsid w:val="00F913EB"/>
    <w:rsid w:val="00F9351F"/>
    <w:rsid w:val="00F95A0C"/>
    <w:rsid w:val="00F96695"/>
    <w:rsid w:val="00FA03F2"/>
    <w:rsid w:val="00FA12C0"/>
    <w:rsid w:val="00FA2D38"/>
    <w:rsid w:val="00FA41FA"/>
    <w:rsid w:val="00FA4401"/>
    <w:rsid w:val="00FA4DBE"/>
    <w:rsid w:val="00FA514B"/>
    <w:rsid w:val="00FA78B5"/>
    <w:rsid w:val="00FB0438"/>
    <w:rsid w:val="00FB0C64"/>
    <w:rsid w:val="00FB37C7"/>
    <w:rsid w:val="00FB44C0"/>
    <w:rsid w:val="00FB5BC9"/>
    <w:rsid w:val="00FB60AC"/>
    <w:rsid w:val="00FC02F0"/>
    <w:rsid w:val="00FC175D"/>
    <w:rsid w:val="00FC3B71"/>
    <w:rsid w:val="00FC48E0"/>
    <w:rsid w:val="00FC6E3C"/>
    <w:rsid w:val="00FC70B5"/>
    <w:rsid w:val="00FD1384"/>
    <w:rsid w:val="00FD305A"/>
    <w:rsid w:val="00FD3681"/>
    <w:rsid w:val="00FD6D40"/>
    <w:rsid w:val="00FD7375"/>
    <w:rsid w:val="00FE0206"/>
    <w:rsid w:val="00FE1D46"/>
    <w:rsid w:val="00FE2A69"/>
    <w:rsid w:val="00FE3AA6"/>
    <w:rsid w:val="00FE4B29"/>
    <w:rsid w:val="00FE599F"/>
    <w:rsid w:val="00FE68D0"/>
    <w:rsid w:val="00FF096D"/>
    <w:rsid w:val="00FF0B1A"/>
    <w:rsid w:val="00FF174F"/>
    <w:rsid w:val="00FF3344"/>
    <w:rsid w:val="00FF3DB8"/>
    <w:rsid w:val="00FF5324"/>
    <w:rsid w:val="00FF5DE7"/>
    <w:rsid w:val="00FF6CBC"/>
    <w:rsid w:val="00FF74CF"/>
    <w:rsid w:val="00FF7979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ffdd,#fdffda"/>
    </o:shapedefaults>
    <o:shapelayout v:ext="edit">
      <o:idmap v:ext="edit" data="2"/>
    </o:shapelayout>
  </w:shapeDefaults>
  <w:decimalSymbol w:val=","/>
  <w:listSeparator w:val=";"/>
  <w14:docId w14:val="5018895F"/>
  <w15:chartTrackingRefBased/>
  <w15:docId w15:val="{CA52A9E9-0C87-459E-84BC-285CF950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00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E1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8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7999"/>
  </w:style>
  <w:style w:type="paragraph" w:styleId="Voettekst">
    <w:name w:val="footer"/>
    <w:basedOn w:val="Standaard"/>
    <w:link w:val="VoettekstChar"/>
    <w:uiPriority w:val="99"/>
    <w:unhideWhenUsed/>
    <w:rsid w:val="00D8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7999"/>
  </w:style>
  <w:style w:type="paragraph" w:styleId="Lijstalinea">
    <w:name w:val="List Paragraph"/>
    <w:basedOn w:val="Standaard"/>
    <w:uiPriority w:val="34"/>
    <w:qFormat/>
    <w:rsid w:val="00134549"/>
    <w:pPr>
      <w:ind w:left="720"/>
      <w:contextualSpacing/>
    </w:pPr>
  </w:style>
  <w:style w:type="paragraph" w:styleId="Geenafstand">
    <w:name w:val="No Spacing"/>
    <w:uiPriority w:val="1"/>
    <w:qFormat/>
    <w:rsid w:val="00F04C0D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65A0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5A03"/>
    <w:rPr>
      <w:color w:val="605E5C"/>
      <w:shd w:val="clear" w:color="auto" w:fill="E1DFDD"/>
    </w:rPr>
  </w:style>
  <w:style w:type="character" w:customStyle="1" w:styleId="oypena">
    <w:name w:val="oypena"/>
    <w:basedOn w:val="Standaardalinea-lettertype"/>
    <w:rsid w:val="00CB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1B15-20A0-42D1-A55F-0CB948CF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1267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 Your Brand</dc:creator>
  <cp:keywords/>
  <dc:description/>
  <cp:lastModifiedBy>Double Your Brand</cp:lastModifiedBy>
  <cp:revision>16</cp:revision>
  <dcterms:created xsi:type="dcterms:W3CDTF">2024-02-26T10:38:00Z</dcterms:created>
  <dcterms:modified xsi:type="dcterms:W3CDTF">2024-02-26T12:06:00Z</dcterms:modified>
</cp:coreProperties>
</file>